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836E" w14:textId="18DAC27E" w:rsidR="00512057" w:rsidRPr="00FE729B" w:rsidRDefault="00512057" w:rsidP="00BE28E7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2DB4FEC9" w14:textId="77777777" w:rsidR="00562F42" w:rsidRDefault="008A321F" w:rsidP="00BE28E7">
      <w:pPr>
        <w:pStyle w:val="Heading2"/>
        <w:rPr>
          <w:rFonts w:ascii="Calibri" w:hAnsi="Calibri"/>
          <w:sz w:val="26"/>
          <w:szCs w:val="26"/>
          <w:u w:val="none"/>
        </w:rPr>
      </w:pPr>
      <w:r w:rsidRPr="00DB4E01">
        <w:rPr>
          <w:sz w:val="26"/>
          <w:szCs w:val="26"/>
          <w:u w:val="none"/>
          <w:lang w:val="pt-PT"/>
        </w:rPr>
        <w:t xml:space="preserve">Política de Proteção à Criança </w:t>
      </w:r>
    </w:p>
    <w:p w14:paraId="139F271C" w14:textId="77777777" w:rsidR="005C762C" w:rsidRPr="00DB4E01" w:rsidRDefault="008A321F" w:rsidP="00BE28E7">
      <w:pPr>
        <w:pStyle w:val="Heading2"/>
        <w:rPr>
          <w:rFonts w:ascii="Calibri" w:hAnsi="Calibri"/>
          <w:sz w:val="26"/>
          <w:szCs w:val="26"/>
          <w:u w:val="none"/>
        </w:rPr>
      </w:pPr>
      <w:r w:rsidRPr="00DB4E01">
        <w:rPr>
          <w:bCs w:val="0"/>
          <w:sz w:val="26"/>
          <w:szCs w:val="26"/>
          <w:u w:val="none"/>
          <w:lang w:val="pt-PT"/>
        </w:rPr>
        <w:t xml:space="preserve"> Informação para os pais</w:t>
      </w:r>
    </w:p>
    <w:p w14:paraId="5BAC1897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</w:p>
    <w:p w14:paraId="74383444" w14:textId="77777777" w:rsidR="005C762C" w:rsidRDefault="005C762C">
      <w:p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pt-PT"/>
        </w:rPr>
        <w:t>A Ordem das Crianças (NI) de 1995 atribui funções a várias agências, incluindo a Autoridade Educativa que atua em nome de crianças necessitadas ou que investiga alegações de abuso de crianças.</w:t>
      </w:r>
    </w:p>
    <w:p w14:paraId="2B3A059F" w14:textId="77777777" w:rsidR="00562F42" w:rsidRPr="00FE729B" w:rsidRDefault="00562F42">
      <w:pPr>
        <w:rPr>
          <w:rFonts w:ascii="Calibri" w:hAnsi="Calibri" w:cs="Arial"/>
          <w:sz w:val="22"/>
          <w:szCs w:val="22"/>
        </w:rPr>
      </w:pPr>
    </w:p>
    <w:p w14:paraId="6BF67468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pt-PT"/>
        </w:rPr>
        <w:t xml:space="preserve">A ênfase da Ordem das Crianças é que o bem-estar da criança deve ser de suma importância e que as escolas têm uma responsabilidade pastoral para com as crianças ao seu cuidado.  As escolas são obrigadas a tomar todas as medidas razoáveis para garantir que o bem-estar das crianças é salvaguardado e a sua segurança é preservada (Safeguarding and </w:t>
      </w:r>
      <w:r w:rsidR="00562F42">
        <w:rPr>
          <w:sz w:val="22"/>
          <w:szCs w:val="22"/>
          <w:lang w:val="pt-PT"/>
        </w:rPr>
        <w:t>Child Protection in Schools 2019</w:t>
      </w:r>
      <w:r w:rsidRPr="00FE729B">
        <w:rPr>
          <w:sz w:val="22"/>
          <w:szCs w:val="22"/>
          <w:lang w:val="pt-PT"/>
        </w:rPr>
        <w:t>).</w:t>
      </w:r>
    </w:p>
    <w:p w14:paraId="68DCBD34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</w:p>
    <w:p w14:paraId="775364CE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pt-PT"/>
        </w:rPr>
        <w:t>A Proteção da Criança é uma parte essencial da Política de Pastoral da Escola Infantil Dundela.  Os Governadores e Funcionários acreditam que a nossa escola deve proporcionar um ambiente acolhedor, positivo, seguro e estimulante que promova o desenvolvimento social, físico e moral de cada criança. A escola visa criar um ambiente em que a criança se sinta feliz, segura e confiante e, assim, possa beneficiar plenamente de todos os aspetos da educação dentro da escola.</w:t>
      </w:r>
    </w:p>
    <w:p w14:paraId="554F28C6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</w:p>
    <w:p w14:paraId="58DC0A2C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pt-PT"/>
        </w:rPr>
        <w:t>Ao proporcionar um ambiente acolhedor, solidário e seguro, onde cada pessoa é valorizada e respeitada, espera-se que as crianças adquiram a confiança e as competências necessárias para se manterem seguras.</w:t>
      </w:r>
    </w:p>
    <w:p w14:paraId="0C7F1673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</w:p>
    <w:p w14:paraId="028CF2CD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pt-PT"/>
        </w:rPr>
        <w:t>A Política de Proteção à Criança desenvolve um quadro para uma linha de ação acordada que a escola está legalmente comprometida a seguir.  Tem implicações para todos os membros da comunidade escolar – alunos, pessoal docente, pessoal não docente, voluntários auxiliares, pais e governadores.</w:t>
      </w:r>
    </w:p>
    <w:p w14:paraId="744B5EB6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</w:p>
    <w:p w14:paraId="0A7D6DD3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pt-PT"/>
        </w:rPr>
        <w:t>Todos os pais ou outros adultos que ajudarem na escola de forma voluntária deverão preencher um formulário AccessNI.  Uma lista de todos aqueles que completaram este processo será mantida e atualizada conforme apropriado.</w:t>
      </w:r>
    </w:p>
    <w:p w14:paraId="08EAEBE2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</w:p>
    <w:p w14:paraId="3767E15E" w14:textId="77777777" w:rsidR="005C762C" w:rsidRPr="00FE729B" w:rsidRDefault="00456530">
      <w:p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pt-PT"/>
        </w:rPr>
        <w:t>A nossa política assenta em cinco elementos principais:</w:t>
      </w:r>
    </w:p>
    <w:p w14:paraId="273DA9B1" w14:textId="77777777" w:rsidR="00512057" w:rsidRPr="00FE729B" w:rsidRDefault="00512057">
      <w:pPr>
        <w:rPr>
          <w:rFonts w:ascii="Calibri" w:hAnsi="Calibri" w:cs="Arial"/>
          <w:sz w:val="22"/>
          <w:szCs w:val="22"/>
        </w:rPr>
      </w:pPr>
    </w:p>
    <w:p w14:paraId="03A3BD47" w14:textId="77777777" w:rsidR="00456530" w:rsidRPr="00FE729B" w:rsidRDefault="00456530">
      <w:p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pt-PT"/>
        </w:rPr>
        <w:t>1.Criar um ambiente seguro em que as crianças possam aprender e desenvolver-se.</w:t>
      </w:r>
    </w:p>
    <w:p w14:paraId="3BA0F554" w14:textId="77777777" w:rsidR="00512057" w:rsidRPr="00FE729B" w:rsidRDefault="00512057">
      <w:pPr>
        <w:rPr>
          <w:rFonts w:ascii="Calibri" w:hAnsi="Calibri" w:cs="Arial"/>
          <w:sz w:val="22"/>
          <w:szCs w:val="22"/>
        </w:rPr>
      </w:pPr>
    </w:p>
    <w:p w14:paraId="28F07B9F" w14:textId="77777777" w:rsidR="00456530" w:rsidRPr="00FE729B" w:rsidRDefault="00456530" w:rsidP="00E03E88">
      <w:pPr>
        <w:ind w:left="720" w:hanging="720"/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pt-PT"/>
        </w:rPr>
        <w:t>2.Desenvolver e aplicar procedimentos para identificar e comunicar casos ou suspeitas de abuso.</w:t>
      </w:r>
    </w:p>
    <w:p w14:paraId="2CC35004" w14:textId="77777777" w:rsidR="00512057" w:rsidRPr="00FE729B" w:rsidRDefault="00512057">
      <w:pPr>
        <w:rPr>
          <w:rFonts w:ascii="Calibri" w:hAnsi="Calibri" w:cs="Arial"/>
          <w:sz w:val="22"/>
          <w:szCs w:val="22"/>
        </w:rPr>
      </w:pPr>
    </w:p>
    <w:p w14:paraId="5BE16758" w14:textId="77777777" w:rsidR="00456530" w:rsidRPr="00FE729B" w:rsidRDefault="000339AA" w:rsidP="00E03E88">
      <w:pPr>
        <w:ind w:left="720" w:hanging="720"/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pt-PT"/>
        </w:rPr>
        <w:t>3.Garantir que praticamos um recrutamento seguro na verificação da adequação do pessoal e dos voluntários que trabalham com crianças.</w:t>
      </w:r>
    </w:p>
    <w:p w14:paraId="71467627" w14:textId="77777777" w:rsidR="00456530" w:rsidRPr="00FE729B" w:rsidRDefault="00456530">
      <w:pPr>
        <w:rPr>
          <w:rFonts w:ascii="Calibri" w:hAnsi="Calibri" w:cs="Arial"/>
          <w:sz w:val="22"/>
          <w:szCs w:val="22"/>
        </w:rPr>
      </w:pPr>
    </w:p>
    <w:p w14:paraId="372FB88B" w14:textId="77777777" w:rsidR="00456530" w:rsidRPr="00FE729B" w:rsidRDefault="00456530" w:rsidP="00E03E88">
      <w:pPr>
        <w:ind w:left="720" w:hanging="720"/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pt-PT"/>
        </w:rPr>
        <w:t>4.Sensibilizar para as questões da proteção das crianças e dotá-las das competências necessárias para se manterem seguras.</w:t>
      </w:r>
    </w:p>
    <w:p w14:paraId="3CC7886F" w14:textId="77777777" w:rsidR="00512057" w:rsidRPr="00FE729B" w:rsidRDefault="00512057">
      <w:pPr>
        <w:rPr>
          <w:rFonts w:ascii="Calibri" w:hAnsi="Calibri" w:cs="Arial"/>
          <w:sz w:val="22"/>
          <w:szCs w:val="22"/>
        </w:rPr>
      </w:pPr>
    </w:p>
    <w:p w14:paraId="4DC9DF4B" w14:textId="77777777" w:rsidR="00512057" w:rsidRPr="00FE729B" w:rsidRDefault="00512057" w:rsidP="00E03E88">
      <w:pPr>
        <w:ind w:left="720" w:hanging="720"/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pt-PT"/>
        </w:rPr>
        <w:t>5.Apoiar os alunos que tenham sido vítimas de maus-tratos de acordo com o plano de proteção de menores acordado.</w:t>
      </w:r>
    </w:p>
    <w:p w14:paraId="54881956" w14:textId="77777777" w:rsidR="00E03E88" w:rsidRPr="00FE729B" w:rsidRDefault="00E03E88">
      <w:pPr>
        <w:rPr>
          <w:rFonts w:ascii="Calibri" w:hAnsi="Calibri" w:cs="Arial"/>
          <w:b/>
          <w:sz w:val="22"/>
          <w:szCs w:val="22"/>
        </w:rPr>
      </w:pPr>
    </w:p>
    <w:p w14:paraId="0440D0F6" w14:textId="77777777" w:rsidR="00512057" w:rsidRDefault="007F2737" w:rsidP="00562F42">
      <w:pPr>
        <w:jc w:val="center"/>
        <w:rPr>
          <w:rFonts w:ascii="Calibri" w:hAnsi="Calibri" w:cs="Arial"/>
          <w:b/>
        </w:rPr>
      </w:pPr>
      <w:r>
        <w:rPr>
          <w:b/>
          <w:lang w:val="pt-PT"/>
        </w:rPr>
        <w:t>A Equipa de Salvaguarda a</w:t>
      </w:r>
      <w:r w:rsidRPr="007F2737">
        <w:rPr>
          <w:b/>
          <w:lang w:val="pt-PT"/>
        </w:rPr>
        <w:t>t Dundela Infants' School</w:t>
      </w:r>
      <w:r>
        <w:rPr>
          <w:b/>
          <w:lang w:val="pt-PT"/>
        </w:rPr>
        <w:t xml:space="preserve"> and Nursery Unit</w:t>
      </w:r>
    </w:p>
    <w:p w14:paraId="459D233E" w14:textId="77777777" w:rsidR="00562F42" w:rsidRPr="007F2737" w:rsidRDefault="00562F42">
      <w:pPr>
        <w:rPr>
          <w:rFonts w:ascii="Calibri" w:hAnsi="Calibri" w:cs="Arial"/>
          <w:b/>
        </w:rPr>
      </w:pPr>
    </w:p>
    <w:p w14:paraId="385DCC01" w14:textId="77777777" w:rsidR="00512057" w:rsidRPr="00FE729B" w:rsidRDefault="00512057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26"/>
      </w:tblGrid>
      <w:tr w:rsidR="00512057" w:rsidRPr="00FE729B" w14:paraId="48EDF2DA" w14:textId="77777777" w:rsidTr="009D5193">
        <w:tc>
          <w:tcPr>
            <w:tcW w:w="7128" w:type="dxa"/>
            <w:shd w:val="clear" w:color="auto" w:fill="auto"/>
          </w:tcPr>
          <w:p w14:paraId="01680AF9" w14:textId="77777777" w:rsidR="00512057" w:rsidRPr="00FE729B" w:rsidRDefault="00512057">
            <w:pPr>
              <w:rPr>
                <w:rFonts w:ascii="Calibri" w:hAnsi="Calibri" w:cs="Arial"/>
                <w:sz w:val="22"/>
                <w:szCs w:val="22"/>
              </w:rPr>
            </w:pPr>
            <w:r w:rsidRPr="00FE729B">
              <w:rPr>
                <w:sz w:val="22"/>
                <w:szCs w:val="22"/>
                <w:lang w:val="pt-PT"/>
              </w:rPr>
              <w:t>Presidente do Conselho de Governadores</w:t>
            </w:r>
          </w:p>
        </w:tc>
        <w:tc>
          <w:tcPr>
            <w:tcW w:w="2726" w:type="dxa"/>
            <w:shd w:val="clear" w:color="auto" w:fill="auto"/>
          </w:tcPr>
          <w:p w14:paraId="0F79A650" w14:textId="77777777" w:rsidR="00512057" w:rsidRPr="00FE729B" w:rsidRDefault="002B330A">
            <w:pPr>
              <w:rPr>
                <w:rFonts w:ascii="Calibri" w:hAnsi="Calibri" w:cs="Arial"/>
                <w:sz w:val="22"/>
                <w:szCs w:val="22"/>
              </w:rPr>
            </w:pPr>
            <w:r w:rsidRPr="00FE729B">
              <w:rPr>
                <w:sz w:val="22"/>
                <w:szCs w:val="22"/>
                <w:lang w:val="pt-PT"/>
              </w:rPr>
              <w:t>W. Pinkerton</w:t>
            </w:r>
          </w:p>
        </w:tc>
      </w:tr>
      <w:tr w:rsidR="00512057" w:rsidRPr="00FE729B" w14:paraId="122332F3" w14:textId="77777777" w:rsidTr="009D5193">
        <w:tc>
          <w:tcPr>
            <w:tcW w:w="7128" w:type="dxa"/>
            <w:shd w:val="clear" w:color="auto" w:fill="auto"/>
          </w:tcPr>
          <w:p w14:paraId="6B8A657B" w14:textId="77777777" w:rsidR="00512057" w:rsidRPr="00FE729B" w:rsidRDefault="00512057">
            <w:pPr>
              <w:rPr>
                <w:rFonts w:ascii="Calibri" w:hAnsi="Calibri" w:cs="Arial"/>
                <w:sz w:val="22"/>
                <w:szCs w:val="22"/>
              </w:rPr>
            </w:pPr>
            <w:r w:rsidRPr="00FE729B">
              <w:rPr>
                <w:sz w:val="22"/>
                <w:szCs w:val="22"/>
                <w:lang w:val="pt-PT"/>
              </w:rPr>
              <w:t>Governador designado para a Governação da Proteção da Criança</w:t>
            </w:r>
          </w:p>
        </w:tc>
        <w:tc>
          <w:tcPr>
            <w:tcW w:w="2726" w:type="dxa"/>
            <w:shd w:val="clear" w:color="auto" w:fill="auto"/>
          </w:tcPr>
          <w:p w14:paraId="3763FE65" w14:textId="77777777" w:rsidR="00512057" w:rsidRPr="00FE729B" w:rsidRDefault="002B330A">
            <w:pPr>
              <w:rPr>
                <w:rFonts w:ascii="Calibri" w:hAnsi="Calibri" w:cs="Arial"/>
                <w:sz w:val="22"/>
                <w:szCs w:val="22"/>
              </w:rPr>
            </w:pPr>
            <w:r w:rsidRPr="00FE729B">
              <w:rPr>
                <w:sz w:val="22"/>
                <w:szCs w:val="22"/>
                <w:lang w:val="pt-PT"/>
              </w:rPr>
              <w:t>Senhorita L Dawson</w:t>
            </w:r>
          </w:p>
        </w:tc>
      </w:tr>
      <w:tr w:rsidR="00512057" w:rsidRPr="00FE729B" w14:paraId="44EE9E28" w14:textId="77777777" w:rsidTr="009D5193">
        <w:tc>
          <w:tcPr>
            <w:tcW w:w="7128" w:type="dxa"/>
            <w:shd w:val="clear" w:color="auto" w:fill="auto"/>
          </w:tcPr>
          <w:p w14:paraId="6B6647FA" w14:textId="77777777" w:rsidR="00512057" w:rsidRPr="00FE729B" w:rsidRDefault="00512057">
            <w:pPr>
              <w:rPr>
                <w:rFonts w:ascii="Calibri" w:hAnsi="Calibri" w:cs="Arial"/>
                <w:sz w:val="22"/>
                <w:szCs w:val="22"/>
              </w:rPr>
            </w:pPr>
            <w:r w:rsidRPr="00FE729B">
              <w:rPr>
                <w:sz w:val="22"/>
                <w:szCs w:val="22"/>
                <w:lang w:val="pt-PT"/>
              </w:rPr>
              <w:t>Mandante</w:t>
            </w:r>
          </w:p>
        </w:tc>
        <w:tc>
          <w:tcPr>
            <w:tcW w:w="2726" w:type="dxa"/>
            <w:shd w:val="clear" w:color="auto" w:fill="auto"/>
          </w:tcPr>
          <w:p w14:paraId="4DE42866" w14:textId="77777777" w:rsidR="00512057" w:rsidRPr="00FE729B" w:rsidRDefault="00262293">
            <w:pPr>
              <w:rPr>
                <w:rFonts w:ascii="Calibri" w:hAnsi="Calibri" w:cs="Arial"/>
                <w:sz w:val="22"/>
                <w:szCs w:val="22"/>
              </w:rPr>
            </w:pPr>
            <w:r w:rsidRPr="00FE729B">
              <w:rPr>
                <w:sz w:val="22"/>
                <w:szCs w:val="22"/>
                <w:lang w:val="pt-PT"/>
              </w:rPr>
              <w:t>S. Wilson</w:t>
            </w:r>
          </w:p>
        </w:tc>
      </w:tr>
      <w:tr w:rsidR="00512057" w:rsidRPr="00FE729B" w14:paraId="0A6B379B" w14:textId="77777777" w:rsidTr="009D5193">
        <w:tc>
          <w:tcPr>
            <w:tcW w:w="7128" w:type="dxa"/>
            <w:shd w:val="clear" w:color="auto" w:fill="auto"/>
          </w:tcPr>
          <w:p w14:paraId="11363ADA" w14:textId="77777777" w:rsidR="00512057" w:rsidRPr="00FE729B" w:rsidRDefault="00512057">
            <w:pPr>
              <w:rPr>
                <w:rFonts w:ascii="Calibri" w:hAnsi="Calibri" w:cs="Arial"/>
                <w:sz w:val="22"/>
                <w:szCs w:val="22"/>
              </w:rPr>
            </w:pPr>
            <w:r w:rsidRPr="00FE729B">
              <w:rPr>
                <w:sz w:val="22"/>
                <w:szCs w:val="22"/>
                <w:lang w:val="pt-PT"/>
              </w:rPr>
              <w:t>Professor Designado para a Proteção de Crianças</w:t>
            </w:r>
            <w:r w:rsidR="008A321F">
              <w:rPr>
                <w:sz w:val="22"/>
                <w:szCs w:val="22"/>
                <w:lang w:val="pt-PT"/>
              </w:rPr>
              <w:t xml:space="preserve">  (DT)</w:t>
            </w:r>
          </w:p>
        </w:tc>
        <w:tc>
          <w:tcPr>
            <w:tcW w:w="2726" w:type="dxa"/>
            <w:shd w:val="clear" w:color="auto" w:fill="auto"/>
          </w:tcPr>
          <w:p w14:paraId="687C7A42" w14:textId="77777777" w:rsidR="00512057" w:rsidRPr="00FE729B" w:rsidRDefault="00262293" w:rsidP="00262293">
            <w:pPr>
              <w:rPr>
                <w:rFonts w:ascii="Calibri" w:hAnsi="Calibri" w:cs="Arial"/>
                <w:sz w:val="22"/>
                <w:szCs w:val="22"/>
              </w:rPr>
            </w:pPr>
            <w:r w:rsidRPr="00FE729B">
              <w:rPr>
                <w:sz w:val="22"/>
                <w:szCs w:val="22"/>
                <w:lang w:val="pt-PT"/>
              </w:rPr>
              <w:t>S. Wilson</w:t>
            </w:r>
          </w:p>
        </w:tc>
      </w:tr>
      <w:tr w:rsidR="00512057" w:rsidRPr="00FE729B" w14:paraId="5B2D2E5A" w14:textId="77777777" w:rsidTr="009D5193">
        <w:tc>
          <w:tcPr>
            <w:tcW w:w="7128" w:type="dxa"/>
            <w:shd w:val="clear" w:color="auto" w:fill="auto"/>
          </w:tcPr>
          <w:p w14:paraId="4E40F1ED" w14:textId="77777777" w:rsidR="00512057" w:rsidRPr="00FE729B" w:rsidRDefault="00512057">
            <w:pPr>
              <w:rPr>
                <w:rFonts w:ascii="Calibri" w:hAnsi="Calibri" w:cs="Arial"/>
                <w:sz w:val="22"/>
                <w:szCs w:val="22"/>
              </w:rPr>
            </w:pPr>
            <w:r w:rsidRPr="00FE729B">
              <w:rPr>
                <w:sz w:val="22"/>
                <w:szCs w:val="22"/>
                <w:lang w:val="pt-PT"/>
              </w:rPr>
              <w:t>Professor Adjunto Designado para a Proteção de Crianças</w:t>
            </w:r>
            <w:r w:rsidR="008A321F">
              <w:rPr>
                <w:sz w:val="22"/>
                <w:szCs w:val="22"/>
                <w:lang w:val="pt-PT"/>
              </w:rPr>
              <w:t xml:space="preserve">  (DDT)</w:t>
            </w:r>
          </w:p>
        </w:tc>
        <w:tc>
          <w:tcPr>
            <w:tcW w:w="2726" w:type="dxa"/>
            <w:shd w:val="clear" w:color="auto" w:fill="auto"/>
          </w:tcPr>
          <w:p w14:paraId="2C8DE8EA" w14:textId="77777777" w:rsidR="00512057" w:rsidRPr="00FE729B" w:rsidRDefault="00C16D2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sz w:val="22"/>
                <w:szCs w:val="22"/>
                <w:lang w:val="pt-PT"/>
              </w:rPr>
              <w:t xml:space="preserve">J. Herron </w:t>
            </w:r>
          </w:p>
        </w:tc>
      </w:tr>
      <w:tr w:rsidR="00B23F07" w:rsidRPr="00FE729B" w14:paraId="3CC0F5BF" w14:textId="77777777" w:rsidTr="009D5193">
        <w:tc>
          <w:tcPr>
            <w:tcW w:w="7128" w:type="dxa"/>
            <w:shd w:val="clear" w:color="auto" w:fill="auto"/>
          </w:tcPr>
          <w:p w14:paraId="6F580843" w14:textId="77777777" w:rsidR="00B23F07" w:rsidRPr="00FE729B" w:rsidRDefault="00B23F07">
            <w:pPr>
              <w:rPr>
                <w:rFonts w:ascii="Calibri" w:hAnsi="Calibri" w:cs="Arial"/>
                <w:sz w:val="22"/>
                <w:szCs w:val="22"/>
              </w:rPr>
            </w:pPr>
            <w:r w:rsidRPr="00FE729B">
              <w:rPr>
                <w:sz w:val="22"/>
                <w:szCs w:val="22"/>
                <w:lang w:val="pt-PT"/>
              </w:rPr>
              <w:t>Professor Adjunto Designado (Creche)</w:t>
            </w:r>
            <w:r w:rsidR="008A321F">
              <w:rPr>
                <w:sz w:val="22"/>
                <w:szCs w:val="22"/>
                <w:lang w:val="pt-PT"/>
              </w:rPr>
              <w:t xml:space="preserve">  (DDT)</w:t>
            </w:r>
          </w:p>
        </w:tc>
        <w:tc>
          <w:tcPr>
            <w:tcW w:w="2726" w:type="dxa"/>
            <w:shd w:val="clear" w:color="auto" w:fill="auto"/>
          </w:tcPr>
          <w:p w14:paraId="1F41DCD1" w14:textId="77777777" w:rsidR="00B23F07" w:rsidRPr="00FE729B" w:rsidRDefault="00C16D2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sz w:val="22"/>
                <w:szCs w:val="22"/>
                <w:lang w:val="pt-PT"/>
              </w:rPr>
              <w:t xml:space="preserve">Senhorita M Wilson </w:t>
            </w:r>
          </w:p>
        </w:tc>
      </w:tr>
      <w:tr w:rsidR="00BA2566" w:rsidRPr="00FE729B" w14:paraId="4DB9965F" w14:textId="77777777" w:rsidTr="009D5193">
        <w:tc>
          <w:tcPr>
            <w:tcW w:w="7128" w:type="dxa"/>
            <w:shd w:val="clear" w:color="auto" w:fill="auto"/>
          </w:tcPr>
          <w:p w14:paraId="51A08697" w14:textId="77777777" w:rsidR="00BA2566" w:rsidRPr="00FE729B" w:rsidRDefault="007F273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sz w:val="22"/>
                <w:szCs w:val="22"/>
                <w:lang w:val="pt-PT"/>
              </w:rPr>
              <w:t>Professor</w:t>
            </w:r>
            <w:r w:rsidR="00BA2566">
              <w:rPr>
                <w:lang w:val="pt-PT"/>
              </w:rPr>
              <w:t xml:space="preserve"> designado </w:t>
            </w:r>
            <w:r w:rsidR="00BA2566">
              <w:rPr>
                <w:sz w:val="22"/>
                <w:szCs w:val="22"/>
                <w:lang w:val="pt-PT"/>
              </w:rPr>
              <w:t xml:space="preserve"> para e-Safety</w:t>
            </w:r>
          </w:p>
        </w:tc>
        <w:tc>
          <w:tcPr>
            <w:tcW w:w="2726" w:type="dxa"/>
            <w:shd w:val="clear" w:color="auto" w:fill="auto"/>
          </w:tcPr>
          <w:p w14:paraId="16581F68" w14:textId="77777777" w:rsidR="00BA2566" w:rsidRPr="00FE729B" w:rsidRDefault="00BA256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sz w:val="22"/>
                <w:szCs w:val="22"/>
                <w:lang w:val="pt-PT"/>
              </w:rPr>
              <w:t>Sra. E Yau</w:t>
            </w:r>
          </w:p>
        </w:tc>
      </w:tr>
    </w:tbl>
    <w:p w14:paraId="63CAA030" w14:textId="77777777" w:rsidR="00456530" w:rsidRPr="00FE729B" w:rsidRDefault="00456530">
      <w:pPr>
        <w:rPr>
          <w:rFonts w:ascii="Calibri" w:hAnsi="Calibri" w:cs="Arial"/>
          <w:sz w:val="22"/>
          <w:szCs w:val="22"/>
        </w:rPr>
      </w:pPr>
    </w:p>
    <w:p w14:paraId="6F703DEE" w14:textId="77777777" w:rsidR="005C762C" w:rsidRPr="007F2737" w:rsidRDefault="008A321F" w:rsidP="008A321F">
      <w:pPr>
        <w:pStyle w:val="Heading3"/>
        <w:rPr>
          <w:rFonts w:ascii="Calibri" w:hAnsi="Calibri"/>
          <w:sz w:val="24"/>
          <w:u w:val="none"/>
        </w:rPr>
      </w:pPr>
      <w:r w:rsidRPr="007F2737">
        <w:rPr>
          <w:sz w:val="24"/>
          <w:u w:val="none"/>
          <w:lang w:val="pt-PT"/>
        </w:rPr>
        <w:t>Maus-tratos a crianças</w:t>
      </w:r>
    </w:p>
    <w:p w14:paraId="4004D443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pt-PT"/>
        </w:rPr>
        <w:t>Serão utilizadas as definições de abuso infantil descritas no documento DENI – Safeguarding and Child Protection in Schools (2019).  Estas abrangem a negligência, o abuso físico, sexual, emocional e a exploração.</w:t>
      </w:r>
    </w:p>
    <w:p w14:paraId="144FF179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</w:p>
    <w:p w14:paraId="59EF6E58" w14:textId="77777777" w:rsidR="005C762C" w:rsidRPr="007F2737" w:rsidRDefault="008A321F" w:rsidP="008A321F">
      <w:pPr>
        <w:pStyle w:val="Heading6"/>
        <w:tabs>
          <w:tab w:val="clear" w:pos="284"/>
        </w:tabs>
        <w:overflowPunct/>
        <w:autoSpaceDE/>
        <w:autoSpaceDN/>
        <w:adjustRightInd/>
        <w:spacing w:line="240" w:lineRule="auto"/>
        <w:jc w:val="left"/>
        <w:textAlignment w:val="auto"/>
        <w:rPr>
          <w:rFonts w:ascii="Calibri" w:hAnsi="Calibri"/>
          <w:sz w:val="24"/>
          <w:szCs w:val="24"/>
          <w:u w:val="none"/>
        </w:rPr>
      </w:pPr>
      <w:r w:rsidRPr="007F2737">
        <w:rPr>
          <w:sz w:val="24"/>
          <w:szCs w:val="24"/>
          <w:u w:val="none"/>
          <w:lang w:val="pt-PT"/>
        </w:rPr>
        <w:lastRenderedPageBreak/>
        <w:t>Papel do Professor Designado</w:t>
      </w:r>
    </w:p>
    <w:p w14:paraId="5169196F" w14:textId="77777777" w:rsidR="005C762C" w:rsidRPr="00FE729B" w:rsidRDefault="005C762C">
      <w:p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pt-PT"/>
        </w:rPr>
        <w:t>O Professor Designado é responsável por:</w:t>
      </w:r>
    </w:p>
    <w:p w14:paraId="48018DA4" w14:textId="77777777" w:rsidR="005C762C" w:rsidRPr="00FE729B" w:rsidRDefault="005C762C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pt-PT"/>
        </w:rPr>
        <w:t>Coordenar as ações em caso de suspeita de abuso de crianças e denunciar o funcionário designado da Autoridade Educativa e os Serviços Sociais, conforme adequado.</w:t>
      </w:r>
    </w:p>
    <w:p w14:paraId="7EA3B001" w14:textId="77777777" w:rsidR="005C762C" w:rsidRPr="00FE729B" w:rsidRDefault="005C762C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pt-PT"/>
        </w:rPr>
        <w:t>Assegurar que todo o pessoal docente e não docente tem conhecimento da Política de Proteção à Criança da escola.</w:t>
      </w:r>
    </w:p>
    <w:p w14:paraId="68A417FD" w14:textId="77777777" w:rsidR="005C762C" w:rsidRPr="00FE729B" w:rsidRDefault="005C762C">
      <w:pPr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FE729B">
        <w:rPr>
          <w:sz w:val="22"/>
          <w:szCs w:val="22"/>
          <w:lang w:val="pt-PT"/>
        </w:rPr>
        <w:t>Assegurar a manutenção de um registo de todas as crianças inscritas no Registo de Proteção de Menores.</w:t>
      </w:r>
    </w:p>
    <w:p w14:paraId="7A392809" w14:textId="77777777" w:rsidR="005C762C" w:rsidRPr="00FE729B" w:rsidRDefault="005C762C">
      <w:pPr>
        <w:ind w:left="360"/>
        <w:rPr>
          <w:rFonts w:ascii="Calibri" w:hAnsi="Calibri" w:cs="Arial"/>
          <w:sz w:val="22"/>
          <w:szCs w:val="22"/>
        </w:rPr>
      </w:pPr>
    </w:p>
    <w:p w14:paraId="7DC1ED62" w14:textId="77777777" w:rsidR="00562F42" w:rsidRDefault="005C762C" w:rsidP="00562F42">
      <w:pPr>
        <w:rPr>
          <w:rFonts w:ascii="Calibri" w:hAnsi="Calibri"/>
        </w:rPr>
      </w:pPr>
      <w:r w:rsidRPr="00FE729B">
        <w:rPr>
          <w:sz w:val="22"/>
          <w:szCs w:val="22"/>
          <w:lang w:val="pt-PT"/>
        </w:rPr>
        <w:t>Na ausência do Professor Designado, o Professor Adjunto Designado assumirá a responsabilidade do Professor</w:t>
      </w:r>
      <w:r w:rsidR="00562F42">
        <w:rPr>
          <w:sz w:val="22"/>
          <w:szCs w:val="22"/>
          <w:lang w:val="pt-PT"/>
        </w:rPr>
        <w:t>Designado.</w:t>
      </w:r>
    </w:p>
    <w:p w14:paraId="13BCBC38" w14:textId="77777777" w:rsidR="00CA12A0" w:rsidRPr="00562F42" w:rsidRDefault="00CA12A0" w:rsidP="00562F42">
      <w:pPr>
        <w:rPr>
          <w:rFonts w:ascii="Calibri" w:hAnsi="Calibri" w:cs="Arial"/>
          <w:sz w:val="22"/>
          <w:szCs w:val="22"/>
        </w:rPr>
      </w:pPr>
    </w:p>
    <w:p w14:paraId="4A8D6E4F" w14:textId="23FE233F" w:rsidR="00562F42" w:rsidRPr="00CA12A0" w:rsidRDefault="00C10FD7" w:rsidP="00CA12A0">
      <w:pPr>
        <w:pStyle w:val="Heading6"/>
        <w:jc w:val="left"/>
        <w:rPr>
          <w:rFonts w:ascii="Calibri" w:hAnsi="Calibri"/>
          <w:sz w:val="22"/>
          <w:szCs w:val="22"/>
          <w:lang w:eastAsia="en-GB"/>
        </w:rPr>
      </w:pPr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608F09DE" wp14:editId="14FC0951">
                <wp:simplePos x="0" y="0"/>
                <wp:positionH relativeFrom="column">
                  <wp:posOffset>-113665</wp:posOffset>
                </wp:positionH>
                <wp:positionV relativeFrom="paragraph">
                  <wp:posOffset>58420</wp:posOffset>
                </wp:positionV>
                <wp:extent cx="6576060" cy="3726180"/>
                <wp:effectExtent l="7620" t="10160" r="7620" b="698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372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D95BE" w14:textId="77777777" w:rsidR="00CA12A0" w:rsidRPr="00CA12A0" w:rsidRDefault="00CA12A0" w:rsidP="00CA12A0">
                            <w:pPr>
                              <w:pStyle w:val="Heading6"/>
                              <w:jc w:val="left"/>
                              <w:rPr>
                                <w:rFonts w:ascii="Calibri" w:hAnsi="Calibri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CA12A0">
                              <w:rPr>
                                <w:sz w:val="24"/>
                                <w:szCs w:val="24"/>
                                <w:u w:val="none"/>
                                <w:lang w:val="pt-PT"/>
                              </w:rPr>
                              <w:t xml:space="preserve">                                        Queixas parentais relativas à proteção de menores</w:t>
                            </w:r>
                          </w:p>
                          <w:p w14:paraId="24E667CD" w14:textId="77777777" w:rsidR="00CA12A0" w:rsidRPr="00CA12A0" w:rsidRDefault="00CA12A0" w:rsidP="00CA12A0">
                            <w:pPr>
                              <w:pStyle w:val="Heading7"/>
                              <w:ind w:left="1440" w:firstLine="7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CA12A0">
                              <w:rPr>
                                <w:sz w:val="24"/>
                                <w:szCs w:val="24"/>
                                <w:lang w:val="pt-PT"/>
                              </w:rPr>
                              <w:t>Se eu tiver uma preocupação com a minha / a segurança de uma criança</w:t>
                            </w:r>
                          </w:p>
                          <w:p w14:paraId="3628EBC8" w14:textId="77777777" w:rsidR="00CA12A0" w:rsidRPr="00CA12A0" w:rsidRDefault="00CA12A0" w:rsidP="00CA12A0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CA12A0">
                              <w:rPr>
                                <w:lang w:val="pt-PT"/>
                              </w:rPr>
                              <w:t xml:space="preserve">                                                                             </w:t>
                            </w:r>
                            <w:r w:rsidRPr="00CA12A0">
                              <w:rPr>
                                <w:lang w:val="pt-PT"/>
                              </w:rPr>
                              <w:sym w:font="Wingdings" w:char="F0E2"/>
                            </w:r>
                          </w:p>
                          <w:p w14:paraId="5AEA15FF" w14:textId="77777777" w:rsidR="00CA12A0" w:rsidRPr="00CA12A0" w:rsidRDefault="00CA12A0" w:rsidP="00CA12A0">
                            <w:pPr>
                              <w:ind w:left="2160" w:firstLine="720"/>
                              <w:rPr>
                                <w:rFonts w:ascii="Calibri" w:hAnsi="Calibri" w:cs="Arial"/>
                              </w:rPr>
                            </w:pPr>
                            <w:r w:rsidRPr="00CA12A0">
                              <w:rPr>
                                <w:bdr w:val="single" w:sz="4" w:space="0" w:color="auto"/>
                                <w:lang w:val="pt-PT"/>
                              </w:rPr>
                              <w:t xml:space="preserve">  Posso falar com o Professor da Turma     </w:t>
                            </w:r>
                          </w:p>
                          <w:p w14:paraId="615AB645" w14:textId="77777777" w:rsidR="00CA12A0" w:rsidRPr="00CA12A0" w:rsidRDefault="00CA12A0" w:rsidP="00CA12A0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CA12A0">
                              <w:rPr>
                                <w:lang w:val="pt-PT"/>
                              </w:rPr>
                              <w:t xml:space="preserve">                                                                             </w:t>
                            </w:r>
                            <w:r w:rsidRPr="00CA12A0">
                              <w:rPr>
                                <w:lang w:val="pt-PT"/>
                              </w:rPr>
                              <w:sym w:font="Wingdings" w:char="F0E2"/>
                            </w:r>
                          </w:p>
                          <w:p w14:paraId="700F5EB6" w14:textId="77777777" w:rsidR="00CA12A0" w:rsidRPr="00CA12A0" w:rsidRDefault="00CA12A0" w:rsidP="00CA12A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CA12A0">
                              <w:rPr>
                                <w:lang w:val="pt-PT"/>
                              </w:rPr>
                              <w:t>Se ainda estiver preocupado, posso falar com a Professora Designada (Sra. S Wilson) ou com os Professores Adjuntos Designados (</w:t>
                            </w:r>
                            <w:r w:rsidR="00C16D20">
                              <w:rPr>
                                <w:lang w:val="pt-PT"/>
                              </w:rPr>
                              <w:t>Sra. J Herron</w:t>
                            </w:r>
                            <w:r>
                              <w:rPr>
                                <w:lang w:val="pt-PT"/>
                              </w:rPr>
                              <w:t xml:space="preserve">) </w:t>
                            </w:r>
                            <w:r w:rsidRPr="00CA12A0">
                              <w:rPr>
                                <w:lang w:val="pt-PT"/>
                              </w:rPr>
                              <w:t>ou (</w:t>
                            </w:r>
                            <w:r w:rsidR="00C16D20">
                              <w:rPr>
                                <w:lang w:val="pt-PT"/>
                              </w:rPr>
                              <w:t>Senhorita M Wilson</w:t>
                            </w:r>
                            <w:r w:rsidRPr="00CA12A0">
                              <w:rPr>
                                <w:lang w:val="pt-PT"/>
                              </w:rPr>
                              <w:t xml:space="preserve"> -Creche) para a Proteção de Crianças</w:t>
                            </w:r>
                          </w:p>
                          <w:p w14:paraId="18B170AB" w14:textId="77777777" w:rsidR="00CA12A0" w:rsidRPr="00CA12A0" w:rsidRDefault="00CA12A0" w:rsidP="00CA12A0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CA12A0">
                              <w:rPr>
                                <w:lang w:val="pt-PT"/>
                              </w:rPr>
                              <w:t xml:space="preserve">                                                                              </w:t>
                            </w:r>
                            <w:r w:rsidRPr="00CA12A0">
                              <w:rPr>
                                <w:lang w:val="pt-PT"/>
                              </w:rPr>
                              <w:sym w:font="Wingdings" w:char="F0E2"/>
                            </w:r>
                          </w:p>
                          <w:p w14:paraId="6A3C1008" w14:textId="77777777" w:rsidR="00CA12A0" w:rsidRPr="00CA12A0" w:rsidRDefault="00CA12A0" w:rsidP="00CA12A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CA12A0">
                              <w:rPr>
                                <w:lang w:val="pt-PT"/>
                              </w:rPr>
                              <w:t>Se ainda estiver preocupado, posso escrever/falar com o Presidente do Conselho de Governadores, Sr. W Pinkerton</w:t>
                            </w:r>
                          </w:p>
                          <w:p w14:paraId="1D4000CA" w14:textId="77777777" w:rsidR="00CA12A0" w:rsidRPr="00CA12A0" w:rsidRDefault="00CA12A0" w:rsidP="00CA12A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A12A0">
                              <w:rPr>
                                <w:lang w:val="pt-PT"/>
                              </w:rPr>
                              <w:t xml:space="preserve">                                                                              </w:t>
                            </w:r>
                            <w:r w:rsidRPr="00CA12A0">
                              <w:rPr>
                                <w:lang w:val="pt-PT"/>
                              </w:rPr>
                              <w:sym w:font="Wingdings" w:char="F0E2"/>
                            </w:r>
                          </w:p>
                          <w:p w14:paraId="3B6AFEDA" w14:textId="77777777" w:rsidR="00CA12A0" w:rsidRPr="00CA12A0" w:rsidRDefault="00CA12A0" w:rsidP="00CA12A0">
                            <w:pPr>
                              <w:keepNext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60"/>
                              </w:tabs>
                              <w:jc w:val="center"/>
                              <w:outlineLvl w:val="5"/>
                              <w:rPr>
                                <w:rFonts w:ascii="Calibri" w:hAnsi="Calibri"/>
                              </w:rPr>
                            </w:pPr>
                            <w:r w:rsidRPr="00CA12A0">
                              <w:rPr>
                                <w:lang w:val="pt-PT"/>
                              </w:rPr>
                              <w:t>A qualquer momento, posso falar com a Assistente Social de Plantão em: -</w:t>
                            </w:r>
                          </w:p>
                          <w:p w14:paraId="12BFD740" w14:textId="77777777" w:rsidR="00CA12A0" w:rsidRPr="00CA12A0" w:rsidRDefault="00CA12A0" w:rsidP="00CA12A0">
                            <w:pPr>
                              <w:keepNext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60"/>
                              </w:tabs>
                              <w:jc w:val="center"/>
                              <w:outlineLvl w:val="5"/>
                              <w:rPr>
                                <w:rFonts w:ascii="Calibri" w:hAnsi="Calibri"/>
                              </w:rPr>
                            </w:pPr>
                            <w:r w:rsidRPr="00CA12A0">
                              <w:rPr>
                                <w:lang w:val="pt-PT"/>
                              </w:rPr>
                              <w:t xml:space="preserve">Gateway, Serviço de Serviço Social para Crianças - Tel: </w:t>
                            </w:r>
                            <w:r w:rsidRPr="00CA12A0">
                              <w:rPr>
                                <w:color w:val="538135"/>
                                <w:lang w:val="pt-PT"/>
                              </w:rPr>
                              <w:t xml:space="preserve">02890507000  </w:t>
                            </w:r>
                          </w:p>
                          <w:p w14:paraId="64B174DC" w14:textId="77777777" w:rsidR="00CA12A0" w:rsidRPr="00CA12A0" w:rsidRDefault="00CA12A0" w:rsidP="00CA12A0">
                            <w:pPr>
                              <w:keepNext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60"/>
                              </w:tabs>
                              <w:jc w:val="center"/>
                              <w:outlineLvl w:val="5"/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 w:rsidRPr="00CA12A0">
                              <w:rPr>
                                <w:lang w:val="pt-PT"/>
                              </w:rPr>
                              <w:t>Assistente Social de Serviço Fora de Horas - Tel:</w:t>
                            </w:r>
                            <w:r w:rsidRPr="00CA12A0">
                              <w:rPr>
                                <w:color w:val="538135"/>
                                <w:lang w:val="pt-PT"/>
                              </w:rPr>
                              <w:t xml:space="preserve"> 02895049999</w:t>
                            </w:r>
                          </w:p>
                          <w:p w14:paraId="06DD081F" w14:textId="77777777" w:rsidR="00CA12A0" w:rsidRPr="00CA12A0" w:rsidRDefault="00CA12A0" w:rsidP="00CA12A0">
                            <w:pPr>
                              <w:keepNext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360"/>
                              </w:tabs>
                              <w:jc w:val="center"/>
                              <w:outlineLvl w:val="5"/>
                              <w:rPr>
                                <w:rFonts w:ascii="Calibri" w:hAnsi="Calibri"/>
                              </w:rPr>
                            </w:pPr>
                            <w:r w:rsidRPr="00CA12A0">
                              <w:rPr>
                                <w:lang w:val="pt-PT"/>
                              </w:rPr>
                              <w:t xml:space="preserve"> ou PSNI - Tel: </w:t>
                            </w:r>
                            <w:r w:rsidRPr="00CA12A0">
                              <w:rPr>
                                <w:color w:val="538135"/>
                                <w:lang w:val="pt-PT"/>
                              </w:rPr>
                              <w:t>02890259299 ou 101 ramal 30299</w:t>
                            </w:r>
                          </w:p>
                          <w:p w14:paraId="688D4BD3" w14:textId="77777777" w:rsidR="00CA12A0" w:rsidRPr="00FE729B" w:rsidRDefault="00CA12A0" w:rsidP="00CA12A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 xml:space="preserve">                                                                              </w:t>
                            </w:r>
                            <w:r w:rsidRPr="00FE729B">
                              <w:rPr>
                                <w:lang w:val="pt-PT"/>
                              </w:rPr>
                              <w:sym w:font="Wingdings" w:char="F0E2"/>
                            </w:r>
                          </w:p>
                          <w:p w14:paraId="0FA2D132" w14:textId="77777777" w:rsidR="00CA12A0" w:rsidRPr="00CA12A0" w:rsidRDefault="00CA12A0" w:rsidP="00CA12A0">
                            <w:pPr>
                              <w:shd w:val="clear" w:color="auto" w:fill="FFFFFF"/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alibri" w:hAnsi="Calibri" w:cs="Arial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CA12A0">
                              <w:rPr>
                                <w:sz w:val="22"/>
                                <w:szCs w:val="22"/>
                                <w:lang w:val="pt-PT" w:eastAsia="en-GB"/>
                              </w:rPr>
                              <w:t>Se tiver intensificado a sua preocupação, tal como estabelecido no fluxograma acima, e considerar que esta não foi resolvida de forma satisfatória, pode voltar à política de reclamações da escola. Esta política deve culminar na opção de entrar em contato com o NI Public Services Ombudsman (NIPSO), que tem o poder legislativo de investigar sua reclamação.</w:t>
                            </w:r>
                          </w:p>
                          <w:p w14:paraId="74402215" w14:textId="77777777" w:rsidR="00CA12A0" w:rsidRDefault="00CA12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F09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4.6pt;width:517.8pt;height:293.4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2MiGAIAACwEAAAOAAAAZHJzL2Uyb0RvYy54bWysU9tu2zAMfR+wfxD0vtjJkjQ14hRdugwD&#10;ugvQ7QMUWY6FyaJGKbGzry8lp2nQbS/D9CCIInVEHh4ub/rWsINCr8GWfDzKOVNWQqXtruTfv23e&#10;LDjzQdhKGLCq5Efl+c3q9atl5wo1gQZMpZARiPVF50rehOCKLPOyUa3wI3DKkrMGbEUgE3dZhaIj&#10;9NZkkzyfZx1g5RCk8p5u7wYnXyX8ulYyfKlrrwIzJafcQtox7du4Z6ulKHYoXKPlKQ3xD1m0Qlv6&#10;9Ax1J4Jge9S/QbVaIniow0hCm0Fda6lSDVTNOH9RzUMjnEq1EDnenWny/w9Wfj48uK/IQv8Oempg&#10;KsK7e5A/PLOwboTdqVtE6BolKvp4HCnLOueL09NItS98BNl2n6CiJot9gATU19hGVqhORujUgOOZ&#10;dNUHJulyPrua53NySfK9vZrMx4vUlkwUT88d+vBBQcvioeRIXU3w4nDvQ0xHFE8h8TcPRlcbbUwy&#10;cLddG2QHQQrYpJUqeBFmLOtKfj2bzAYG/gqRp/UniFYHkrLRbckX5yBRRN7e2yoJLQhthjOlbOyJ&#10;yMjdwGLotz0FRkK3UB2JUoRBsjRidGgAf3HWkVxL7n/uBSrOzEdLbbkeT6dR38mYzq4mZOClZ3vp&#10;EVYSVMkDZ8NxHYaZ2DvUu4Z+GoRg4ZZaWetE8nNWp7xJkon70/hEzV/aKep5yFePAAAA//8DAFBL&#10;AwQUAAYACAAAACEAynFIkOAAAAAKAQAADwAAAGRycy9kb3ducmV2LnhtbEyPzU7DMBCE70i8g7VI&#10;XFBrp0DShGwqhASiN2gruLrJNonwT7DdNLw97gmOoxnNfFOuJq3YSM731iAkcwGMTG2b3rQIu+3z&#10;bAnMB2kaqawhhB/ysKouL0pZNPZk3mnchJbFEuMLidCFMBSc+7ojLf3cDmSid7BOyxCla3nj5CmW&#10;a8UXQqRcy97EhU4O9NRR/bU5aoTl3ev46de3bx91elB5uMnGl2+HeH01PT4ACzSFvzCc8SM6VJFp&#10;b4+m8UwhzJIsj1GEfAHs7Isky4DtEe7zVACvSv7/QvULAAD//wMAUEsBAi0AFAAGAAgAAAAhALaD&#10;OJL+AAAA4QEAABMAAAAAAAAAAAAAAAAAAAAAAFtDb250ZW50X1R5cGVzXS54bWxQSwECLQAUAAYA&#10;CAAAACEAOP0h/9YAAACUAQAACwAAAAAAAAAAAAAAAAAvAQAAX3JlbHMvLnJlbHNQSwECLQAUAAYA&#10;CAAAACEApmdjIhgCAAAsBAAADgAAAAAAAAAAAAAAAAAuAgAAZHJzL2Uyb0RvYy54bWxQSwECLQAU&#10;AAYACAAAACEAynFIkOAAAAAKAQAADwAAAAAAAAAAAAAAAAByBAAAZHJzL2Rvd25yZXYueG1sUEsF&#10;BgAAAAAEAAQA8wAAAH8FAAAAAA==&#10;">
                <v:textbox>
                  <w:txbxContent>
                    <w:p w14:paraId="187D95BE" w14:textId="77777777" w:rsidR="00CA12A0" w:rsidRPr="00CA12A0" w:rsidRDefault="00CA12A0" w:rsidP="00CA12A0">
                      <w:pPr>
                        <w:pStyle w:val="Heading6"/>
                        <w:jc w:val="left"/>
                        <w:rPr>
                          <w:rFonts w:ascii="Calibri" w:hAnsi="Calibri"/>
                          <w:sz w:val="24"/>
                          <w:szCs w:val="24"/>
                          <w:u w:val="none"/>
                        </w:rPr>
                      </w:pPr>
                      <w:r w:rsidRPr="00CA12A0">
                        <w:rPr>
                          <w:sz w:val="24"/>
                          <w:szCs w:val="24"/>
                          <w:u w:val="none"/>
                          <w:lang w:val="pt-PT"/>
                        </w:rPr>
                        <w:t xml:space="preserve">                                        Queixas parentais relativas à proteção de menores</w:t>
                      </w:r>
                    </w:p>
                    <w:p w14:paraId="24E667CD" w14:textId="77777777" w:rsidR="00CA12A0" w:rsidRPr="00CA12A0" w:rsidRDefault="00CA12A0" w:rsidP="00CA12A0">
                      <w:pPr>
                        <w:pStyle w:val="Heading7"/>
                        <w:ind w:left="1440" w:firstLine="7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CA12A0">
                        <w:rPr>
                          <w:sz w:val="24"/>
                          <w:szCs w:val="24"/>
                          <w:lang w:val="pt-PT"/>
                        </w:rPr>
                        <w:t>Se eu tiver uma preocupação com a minha / a segurança de uma criança</w:t>
                      </w:r>
                    </w:p>
                    <w:p w14:paraId="3628EBC8" w14:textId="77777777" w:rsidR="00CA12A0" w:rsidRPr="00CA12A0" w:rsidRDefault="00CA12A0" w:rsidP="00CA12A0">
                      <w:pPr>
                        <w:rPr>
                          <w:rFonts w:ascii="Calibri" w:hAnsi="Calibri" w:cs="Arial"/>
                        </w:rPr>
                      </w:pPr>
                      <w:r w:rsidRPr="00CA12A0">
                        <w:rPr>
                          <w:lang w:val="pt-PT"/>
                        </w:rPr>
                        <w:t xml:space="preserve">                                                                             </w:t>
                      </w:r>
                      <w:r w:rsidRPr="00CA12A0">
                        <w:rPr>
                          <w:lang w:val="pt-PT"/>
                        </w:rPr>
                        <w:sym w:font="Wingdings" w:char="F0E2"/>
                      </w:r>
                    </w:p>
                    <w:p w14:paraId="5AEA15FF" w14:textId="77777777" w:rsidR="00CA12A0" w:rsidRPr="00CA12A0" w:rsidRDefault="00CA12A0" w:rsidP="00CA12A0">
                      <w:pPr>
                        <w:ind w:left="2160" w:firstLine="720"/>
                        <w:rPr>
                          <w:rFonts w:ascii="Calibri" w:hAnsi="Calibri" w:cs="Arial"/>
                        </w:rPr>
                      </w:pPr>
                      <w:r w:rsidRPr="00CA12A0">
                        <w:rPr>
                          <w:bdr w:val="single" w:sz="4" w:space="0" w:color="auto"/>
                          <w:lang w:val="pt-PT"/>
                        </w:rPr>
                        <w:t xml:space="preserve">  Posso falar com o Professor da Turma     </w:t>
                      </w:r>
                    </w:p>
                    <w:p w14:paraId="615AB645" w14:textId="77777777" w:rsidR="00CA12A0" w:rsidRPr="00CA12A0" w:rsidRDefault="00CA12A0" w:rsidP="00CA12A0">
                      <w:pPr>
                        <w:rPr>
                          <w:rFonts w:ascii="Calibri" w:hAnsi="Calibri" w:cs="Arial"/>
                        </w:rPr>
                      </w:pPr>
                      <w:r w:rsidRPr="00CA12A0">
                        <w:rPr>
                          <w:lang w:val="pt-PT"/>
                        </w:rPr>
                        <w:t xml:space="preserve">                                                                             </w:t>
                      </w:r>
                      <w:r w:rsidRPr="00CA12A0">
                        <w:rPr>
                          <w:lang w:val="pt-PT"/>
                        </w:rPr>
                        <w:sym w:font="Wingdings" w:char="F0E2"/>
                      </w:r>
                    </w:p>
                    <w:p w14:paraId="700F5EB6" w14:textId="77777777" w:rsidR="00CA12A0" w:rsidRPr="00CA12A0" w:rsidRDefault="00CA12A0" w:rsidP="00CA12A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="Arial"/>
                        </w:rPr>
                      </w:pPr>
                      <w:r w:rsidRPr="00CA12A0">
                        <w:rPr>
                          <w:lang w:val="pt-PT"/>
                        </w:rPr>
                        <w:t>Se ainda estiver preocupado, posso falar com a Professora Designada (Sra. S Wilson) ou com os Professores Adjuntos Designados (</w:t>
                      </w:r>
                      <w:r w:rsidR="00C16D20">
                        <w:rPr>
                          <w:lang w:val="pt-PT"/>
                        </w:rPr>
                        <w:t>Sra. J Herron</w:t>
                      </w:r>
                      <w:r>
                        <w:rPr>
                          <w:lang w:val="pt-PT"/>
                        </w:rPr>
                        <w:t xml:space="preserve">) </w:t>
                      </w:r>
                      <w:r w:rsidRPr="00CA12A0">
                        <w:rPr>
                          <w:lang w:val="pt-PT"/>
                        </w:rPr>
                        <w:t>ou (</w:t>
                      </w:r>
                      <w:r w:rsidR="00C16D20">
                        <w:rPr>
                          <w:lang w:val="pt-PT"/>
                        </w:rPr>
                        <w:t>Senhorita M Wilson</w:t>
                      </w:r>
                      <w:r w:rsidRPr="00CA12A0">
                        <w:rPr>
                          <w:lang w:val="pt-PT"/>
                        </w:rPr>
                        <w:t xml:space="preserve"> -Creche) para a Proteção de Crianças</w:t>
                      </w:r>
                    </w:p>
                    <w:p w14:paraId="18B170AB" w14:textId="77777777" w:rsidR="00CA12A0" w:rsidRPr="00CA12A0" w:rsidRDefault="00CA12A0" w:rsidP="00CA12A0">
                      <w:pPr>
                        <w:rPr>
                          <w:rFonts w:ascii="Calibri" w:hAnsi="Calibri" w:cs="Arial"/>
                        </w:rPr>
                      </w:pPr>
                      <w:r w:rsidRPr="00CA12A0">
                        <w:rPr>
                          <w:lang w:val="pt-PT"/>
                        </w:rPr>
                        <w:t xml:space="preserve">                                                                              </w:t>
                      </w:r>
                      <w:r w:rsidRPr="00CA12A0">
                        <w:rPr>
                          <w:lang w:val="pt-PT"/>
                        </w:rPr>
                        <w:sym w:font="Wingdings" w:char="F0E2"/>
                      </w:r>
                    </w:p>
                    <w:p w14:paraId="6A3C1008" w14:textId="77777777" w:rsidR="00CA12A0" w:rsidRPr="00CA12A0" w:rsidRDefault="00CA12A0" w:rsidP="00CA12A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 w:cs="Arial"/>
                        </w:rPr>
                      </w:pPr>
                      <w:r w:rsidRPr="00CA12A0">
                        <w:rPr>
                          <w:lang w:val="pt-PT"/>
                        </w:rPr>
                        <w:t>Se ainda estiver preocupado, posso escrever/falar com o Presidente do Conselho de Governadores, Sr. W Pinkerton</w:t>
                      </w:r>
                    </w:p>
                    <w:p w14:paraId="1D4000CA" w14:textId="77777777" w:rsidR="00CA12A0" w:rsidRPr="00CA12A0" w:rsidRDefault="00CA12A0" w:rsidP="00CA12A0">
                      <w:pPr>
                        <w:rPr>
                          <w:rFonts w:ascii="Calibri" w:hAnsi="Calibri"/>
                        </w:rPr>
                      </w:pPr>
                      <w:r w:rsidRPr="00CA12A0">
                        <w:rPr>
                          <w:lang w:val="pt-PT"/>
                        </w:rPr>
                        <w:t xml:space="preserve">                                                                              </w:t>
                      </w:r>
                      <w:r w:rsidRPr="00CA12A0">
                        <w:rPr>
                          <w:lang w:val="pt-PT"/>
                        </w:rPr>
                        <w:sym w:font="Wingdings" w:char="F0E2"/>
                      </w:r>
                    </w:p>
                    <w:p w14:paraId="3B6AFEDA" w14:textId="77777777" w:rsidR="00CA12A0" w:rsidRPr="00CA12A0" w:rsidRDefault="00CA12A0" w:rsidP="00CA12A0">
                      <w:pPr>
                        <w:keepNext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60"/>
                        </w:tabs>
                        <w:jc w:val="center"/>
                        <w:outlineLvl w:val="5"/>
                        <w:rPr>
                          <w:rFonts w:ascii="Calibri" w:hAnsi="Calibri"/>
                        </w:rPr>
                      </w:pPr>
                      <w:r w:rsidRPr="00CA12A0">
                        <w:rPr>
                          <w:lang w:val="pt-PT"/>
                        </w:rPr>
                        <w:t>A qualquer momento, posso falar com a Assistente Social de Plantão em: -</w:t>
                      </w:r>
                    </w:p>
                    <w:p w14:paraId="12BFD740" w14:textId="77777777" w:rsidR="00CA12A0" w:rsidRPr="00CA12A0" w:rsidRDefault="00CA12A0" w:rsidP="00CA12A0">
                      <w:pPr>
                        <w:keepNext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60"/>
                        </w:tabs>
                        <w:jc w:val="center"/>
                        <w:outlineLvl w:val="5"/>
                        <w:rPr>
                          <w:rFonts w:ascii="Calibri" w:hAnsi="Calibri"/>
                        </w:rPr>
                      </w:pPr>
                      <w:r w:rsidRPr="00CA12A0">
                        <w:rPr>
                          <w:lang w:val="pt-PT"/>
                        </w:rPr>
                        <w:t xml:space="preserve">Gateway, Serviço de Serviço Social para Crianças - Tel: </w:t>
                      </w:r>
                      <w:r w:rsidRPr="00CA12A0">
                        <w:rPr>
                          <w:color w:val="538135"/>
                          <w:lang w:val="pt-PT"/>
                        </w:rPr>
                        <w:t xml:space="preserve">02890507000  </w:t>
                      </w:r>
                    </w:p>
                    <w:p w14:paraId="64B174DC" w14:textId="77777777" w:rsidR="00CA12A0" w:rsidRPr="00CA12A0" w:rsidRDefault="00CA12A0" w:rsidP="00CA12A0">
                      <w:pPr>
                        <w:keepNext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60"/>
                        </w:tabs>
                        <w:jc w:val="center"/>
                        <w:outlineLvl w:val="5"/>
                        <w:rPr>
                          <w:rFonts w:ascii="Calibri" w:hAnsi="Calibri"/>
                          <w:color w:val="FF0000"/>
                        </w:rPr>
                      </w:pPr>
                      <w:r w:rsidRPr="00CA12A0">
                        <w:rPr>
                          <w:lang w:val="pt-PT"/>
                        </w:rPr>
                        <w:t>Assistente Social de Serviço Fora de Horas - Tel:</w:t>
                      </w:r>
                      <w:r w:rsidRPr="00CA12A0">
                        <w:rPr>
                          <w:color w:val="538135"/>
                          <w:lang w:val="pt-PT"/>
                        </w:rPr>
                        <w:t xml:space="preserve"> 02895049999</w:t>
                      </w:r>
                    </w:p>
                    <w:p w14:paraId="06DD081F" w14:textId="77777777" w:rsidR="00CA12A0" w:rsidRPr="00CA12A0" w:rsidRDefault="00CA12A0" w:rsidP="00CA12A0">
                      <w:pPr>
                        <w:keepNext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360"/>
                        </w:tabs>
                        <w:jc w:val="center"/>
                        <w:outlineLvl w:val="5"/>
                        <w:rPr>
                          <w:rFonts w:ascii="Calibri" w:hAnsi="Calibri"/>
                        </w:rPr>
                      </w:pPr>
                      <w:r w:rsidRPr="00CA12A0">
                        <w:rPr>
                          <w:lang w:val="pt-PT"/>
                        </w:rPr>
                        <w:t xml:space="preserve"> ou PSNI - Tel: </w:t>
                      </w:r>
                      <w:r w:rsidRPr="00CA12A0">
                        <w:rPr>
                          <w:color w:val="538135"/>
                          <w:lang w:val="pt-PT"/>
                        </w:rPr>
                        <w:t>02890259299 ou 101 ramal 30299</w:t>
                      </w:r>
                    </w:p>
                    <w:p w14:paraId="688D4BD3" w14:textId="77777777" w:rsidR="00CA12A0" w:rsidRPr="00FE729B" w:rsidRDefault="00CA12A0" w:rsidP="00CA12A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lang w:val="pt-PT"/>
                        </w:rPr>
                        <w:t xml:space="preserve">                                                                              </w:t>
                      </w:r>
                      <w:r w:rsidRPr="00FE729B">
                        <w:rPr>
                          <w:lang w:val="pt-PT"/>
                        </w:rPr>
                        <w:sym w:font="Wingdings" w:char="F0E2"/>
                      </w:r>
                    </w:p>
                    <w:p w14:paraId="0FA2D132" w14:textId="77777777" w:rsidR="00CA12A0" w:rsidRPr="00CA12A0" w:rsidRDefault="00CA12A0" w:rsidP="00CA12A0">
                      <w:pPr>
                        <w:shd w:val="clear" w:color="auto" w:fill="FFFFFF"/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alibri" w:hAnsi="Calibri" w:cs="Arial"/>
                          <w:sz w:val="22"/>
                          <w:szCs w:val="22"/>
                          <w:lang w:eastAsia="en-GB"/>
                        </w:rPr>
                      </w:pPr>
                      <w:r w:rsidRPr="00CA12A0">
                        <w:rPr>
                          <w:sz w:val="22"/>
                          <w:szCs w:val="22"/>
                          <w:lang w:val="pt-PT" w:eastAsia="en-GB"/>
                        </w:rPr>
                        <w:t>Se tiver intensificado a sua preocupação, tal como estabelecido no fluxograma acima, e considerar que esta não foi resolvida de forma satisfatória, pode voltar à política de reclamações da escola. Esta política deve culminar na opção de entrar em contato com o NI Public Services Ombudsman (NIPSO), que tem o poder legislativo de investigar sua reclamação.</w:t>
                      </w:r>
                    </w:p>
                    <w:p w14:paraId="74402215" w14:textId="77777777" w:rsidR="00CA12A0" w:rsidRDefault="00CA12A0"/>
                  </w:txbxContent>
                </v:textbox>
              </v:shape>
            </w:pict>
          </mc:Fallback>
        </mc:AlternateContent>
      </w:r>
      <w:r w:rsidR="00562F42">
        <w:rPr>
          <w:sz w:val="24"/>
          <w:szCs w:val="24"/>
          <w:u w:val="none"/>
          <w:lang w:val="pt-PT"/>
        </w:rPr>
        <w:t xml:space="preserve">                                        </w:t>
      </w:r>
    </w:p>
    <w:p w14:paraId="2ECDAEDB" w14:textId="77777777" w:rsidR="00262293" w:rsidRDefault="00262293" w:rsidP="00262293">
      <w:pPr>
        <w:jc w:val="center"/>
        <w:rPr>
          <w:sz w:val="22"/>
          <w:szCs w:val="22"/>
        </w:rPr>
      </w:pPr>
    </w:p>
    <w:p w14:paraId="23B9DF74" w14:textId="77777777" w:rsidR="00CA12A0" w:rsidRDefault="00CA12A0" w:rsidP="00262293">
      <w:pPr>
        <w:jc w:val="center"/>
        <w:rPr>
          <w:sz w:val="22"/>
          <w:szCs w:val="22"/>
        </w:rPr>
      </w:pPr>
    </w:p>
    <w:p w14:paraId="2CBE1B17" w14:textId="77777777" w:rsidR="00CA12A0" w:rsidRDefault="00CA12A0" w:rsidP="00262293">
      <w:pPr>
        <w:jc w:val="center"/>
        <w:rPr>
          <w:sz w:val="22"/>
          <w:szCs w:val="22"/>
        </w:rPr>
      </w:pPr>
    </w:p>
    <w:p w14:paraId="142212CE" w14:textId="77777777" w:rsidR="00CA12A0" w:rsidRDefault="00CA12A0" w:rsidP="00262293">
      <w:pPr>
        <w:jc w:val="center"/>
        <w:rPr>
          <w:sz w:val="22"/>
          <w:szCs w:val="22"/>
        </w:rPr>
      </w:pPr>
    </w:p>
    <w:p w14:paraId="7A382D51" w14:textId="77777777" w:rsidR="00CA12A0" w:rsidRDefault="00CA12A0" w:rsidP="00262293">
      <w:pPr>
        <w:jc w:val="center"/>
        <w:rPr>
          <w:sz w:val="22"/>
          <w:szCs w:val="22"/>
        </w:rPr>
      </w:pPr>
    </w:p>
    <w:p w14:paraId="582F7D60" w14:textId="77777777" w:rsidR="00CA12A0" w:rsidRDefault="00CA12A0" w:rsidP="00262293">
      <w:pPr>
        <w:jc w:val="center"/>
        <w:rPr>
          <w:sz w:val="22"/>
          <w:szCs w:val="22"/>
        </w:rPr>
      </w:pPr>
    </w:p>
    <w:p w14:paraId="30E9BCF1" w14:textId="77777777" w:rsidR="00CA12A0" w:rsidRDefault="00CA12A0" w:rsidP="00262293">
      <w:pPr>
        <w:jc w:val="center"/>
        <w:rPr>
          <w:sz w:val="22"/>
          <w:szCs w:val="22"/>
        </w:rPr>
      </w:pPr>
    </w:p>
    <w:p w14:paraId="12024710" w14:textId="77777777" w:rsidR="00CA12A0" w:rsidRDefault="00CA12A0" w:rsidP="00262293">
      <w:pPr>
        <w:jc w:val="center"/>
        <w:rPr>
          <w:sz w:val="22"/>
          <w:szCs w:val="22"/>
        </w:rPr>
      </w:pPr>
    </w:p>
    <w:p w14:paraId="7C6CFEA9" w14:textId="77777777" w:rsidR="00CA12A0" w:rsidRDefault="00CA12A0" w:rsidP="00262293">
      <w:pPr>
        <w:jc w:val="center"/>
        <w:rPr>
          <w:sz w:val="22"/>
          <w:szCs w:val="22"/>
        </w:rPr>
      </w:pPr>
    </w:p>
    <w:p w14:paraId="7C728F07" w14:textId="77777777" w:rsidR="00CA12A0" w:rsidRDefault="00CA12A0" w:rsidP="00262293">
      <w:pPr>
        <w:jc w:val="center"/>
        <w:rPr>
          <w:sz w:val="22"/>
          <w:szCs w:val="22"/>
        </w:rPr>
      </w:pPr>
    </w:p>
    <w:p w14:paraId="51E606A3" w14:textId="77777777" w:rsidR="00CA12A0" w:rsidRDefault="00CA12A0" w:rsidP="00262293">
      <w:pPr>
        <w:jc w:val="center"/>
        <w:rPr>
          <w:sz w:val="22"/>
          <w:szCs w:val="22"/>
        </w:rPr>
      </w:pPr>
    </w:p>
    <w:p w14:paraId="0099883D" w14:textId="77777777" w:rsidR="00CA12A0" w:rsidRDefault="00CA12A0" w:rsidP="00262293">
      <w:pPr>
        <w:jc w:val="center"/>
        <w:rPr>
          <w:sz w:val="22"/>
          <w:szCs w:val="22"/>
        </w:rPr>
      </w:pPr>
    </w:p>
    <w:p w14:paraId="1D0C4AA7" w14:textId="77777777" w:rsidR="00CA12A0" w:rsidRDefault="00CA12A0" w:rsidP="00262293">
      <w:pPr>
        <w:jc w:val="center"/>
        <w:rPr>
          <w:sz w:val="22"/>
          <w:szCs w:val="22"/>
        </w:rPr>
      </w:pPr>
    </w:p>
    <w:p w14:paraId="7B98AEE0" w14:textId="77777777" w:rsidR="00CA12A0" w:rsidRDefault="00CA12A0" w:rsidP="00262293">
      <w:pPr>
        <w:jc w:val="center"/>
        <w:rPr>
          <w:sz w:val="22"/>
          <w:szCs w:val="22"/>
        </w:rPr>
      </w:pPr>
    </w:p>
    <w:p w14:paraId="2B79B449" w14:textId="77777777" w:rsidR="00CA12A0" w:rsidRDefault="00CA12A0" w:rsidP="00262293">
      <w:pPr>
        <w:jc w:val="center"/>
        <w:rPr>
          <w:sz w:val="22"/>
          <w:szCs w:val="22"/>
        </w:rPr>
      </w:pPr>
    </w:p>
    <w:p w14:paraId="77061BC6" w14:textId="77777777" w:rsidR="00CA12A0" w:rsidRDefault="00CA12A0" w:rsidP="00262293">
      <w:pPr>
        <w:jc w:val="center"/>
        <w:rPr>
          <w:sz w:val="22"/>
          <w:szCs w:val="22"/>
        </w:rPr>
      </w:pPr>
    </w:p>
    <w:p w14:paraId="4064712B" w14:textId="77777777" w:rsidR="00CA12A0" w:rsidRDefault="00CA12A0" w:rsidP="00262293">
      <w:pPr>
        <w:jc w:val="center"/>
        <w:rPr>
          <w:sz w:val="22"/>
          <w:szCs w:val="22"/>
        </w:rPr>
      </w:pPr>
    </w:p>
    <w:p w14:paraId="68564A5F" w14:textId="77777777" w:rsidR="00CA12A0" w:rsidRDefault="00CA12A0" w:rsidP="00262293">
      <w:pPr>
        <w:jc w:val="center"/>
        <w:rPr>
          <w:sz w:val="22"/>
          <w:szCs w:val="22"/>
        </w:rPr>
      </w:pPr>
    </w:p>
    <w:p w14:paraId="517010DA" w14:textId="77777777" w:rsidR="00CA12A0" w:rsidRDefault="00CA12A0" w:rsidP="00262293">
      <w:pPr>
        <w:jc w:val="center"/>
        <w:rPr>
          <w:sz w:val="22"/>
          <w:szCs w:val="22"/>
        </w:rPr>
      </w:pPr>
    </w:p>
    <w:p w14:paraId="53435C14" w14:textId="77777777" w:rsidR="00CA12A0" w:rsidRDefault="00CA12A0" w:rsidP="00262293">
      <w:pPr>
        <w:jc w:val="center"/>
        <w:rPr>
          <w:sz w:val="22"/>
          <w:szCs w:val="22"/>
        </w:rPr>
      </w:pPr>
    </w:p>
    <w:p w14:paraId="5A303FC9" w14:textId="77777777" w:rsidR="00CA12A0" w:rsidRPr="00FE729B" w:rsidRDefault="00CA12A0" w:rsidP="00262293">
      <w:pPr>
        <w:jc w:val="center"/>
        <w:rPr>
          <w:sz w:val="22"/>
          <w:szCs w:val="22"/>
        </w:rPr>
      </w:pPr>
    </w:p>
    <w:p w14:paraId="080BD7AB" w14:textId="77777777" w:rsidR="00CA12A0" w:rsidRDefault="00CA12A0" w:rsidP="00562F42">
      <w:pPr>
        <w:pStyle w:val="Heading6"/>
        <w:tabs>
          <w:tab w:val="clear" w:pos="284"/>
        </w:tabs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sz w:val="24"/>
          <w:szCs w:val="24"/>
          <w:u w:val="none"/>
        </w:rPr>
      </w:pPr>
    </w:p>
    <w:p w14:paraId="495D5FD6" w14:textId="77777777" w:rsidR="005C762C" w:rsidRPr="007F2737" w:rsidRDefault="007F2737" w:rsidP="00562F42">
      <w:pPr>
        <w:pStyle w:val="Heading6"/>
        <w:tabs>
          <w:tab w:val="clear" w:pos="284"/>
        </w:tabs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sz w:val="24"/>
          <w:szCs w:val="24"/>
          <w:u w:val="none"/>
        </w:rPr>
      </w:pPr>
      <w:r>
        <w:rPr>
          <w:sz w:val="24"/>
          <w:szCs w:val="24"/>
          <w:u w:val="none"/>
          <w:lang w:val="pt-PT"/>
        </w:rPr>
        <w:t>Queixa contra um membro do</w:t>
      </w:r>
      <w:r w:rsidRPr="007F2737">
        <w:rPr>
          <w:sz w:val="24"/>
          <w:szCs w:val="24"/>
          <w:u w:val="none"/>
          <w:lang w:val="pt-PT"/>
        </w:rPr>
        <w:t>pessoal</w:t>
      </w:r>
    </w:p>
    <w:p w14:paraId="1E326EBC" w14:textId="77777777" w:rsidR="005C762C" w:rsidRPr="00FE729B" w:rsidRDefault="005C762C">
      <w:pPr>
        <w:pStyle w:val="BodyText"/>
        <w:rPr>
          <w:rFonts w:ascii="Calibri" w:hAnsi="Calibri"/>
          <w:sz w:val="22"/>
          <w:szCs w:val="22"/>
        </w:rPr>
      </w:pPr>
      <w:r w:rsidRPr="00FE729B">
        <w:rPr>
          <w:sz w:val="22"/>
          <w:szCs w:val="22"/>
          <w:lang w:val="pt-PT"/>
        </w:rPr>
        <w:t>Se for apresentada uma queixa relativa à proteção de menores contra um membro do pessoal, o responsável principal será imediatamente informado.  O Presidente do Conselho de Governadores será então informado.  Os procedimentos serão seguidos conforme descrito no documento do DENI Safeguarding and Child Protection in Schools (2017).</w:t>
      </w:r>
    </w:p>
    <w:p w14:paraId="0FCEDB8C" w14:textId="77777777" w:rsidR="005C762C" w:rsidRPr="00FE729B" w:rsidRDefault="005C762C">
      <w:pPr>
        <w:rPr>
          <w:rFonts w:ascii="Calibri" w:hAnsi="Calibri"/>
          <w:sz w:val="22"/>
          <w:szCs w:val="22"/>
        </w:rPr>
      </w:pPr>
    </w:p>
    <w:p w14:paraId="0DC934A6" w14:textId="250CBA6E" w:rsidR="005C762C" w:rsidRDefault="00C10FD7">
      <w:pPr>
        <w:pStyle w:val="BodyText"/>
        <w:rPr>
          <w:rFonts w:ascii="Calibri" w:hAnsi="Calibri"/>
          <w:sz w:val="22"/>
          <w:szCs w:val="22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7A70AC" wp14:editId="6B6BE3BD">
                <wp:simplePos x="0" y="0"/>
                <wp:positionH relativeFrom="column">
                  <wp:posOffset>1551940</wp:posOffset>
                </wp:positionH>
                <wp:positionV relativeFrom="paragraph">
                  <wp:posOffset>4975225</wp:posOffset>
                </wp:positionV>
                <wp:extent cx="874395" cy="1002030"/>
                <wp:effectExtent l="0" t="0" r="1905" b="76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10020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EB69C" w14:textId="77777777" w:rsidR="000C3F11" w:rsidRDefault="000C3F11" w:rsidP="000C3F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A70AC" id="Text Box 11" o:spid="_x0000_s1027" type="#_x0000_t202" style="position:absolute;margin-left:122.2pt;margin-top:391.75pt;width:68.85pt;height:7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IcDwIAAP4DAAAOAAAAZHJzL2Uyb0RvYy54bWysk81u2zAMx+8D9g6C7oudNFkbI07Rpesw&#10;oPsAuj0ALcuxMFnUJCV29vSjZDcNttswHwTRpP4if6Q2t0On2VE6r9CUfD7LOZNGYK3MvuTfvz28&#10;ueHMBzA1aDSy5Cfp+e329atNbwu5wBZ1LR0jEeOL3pa8DcEWWeZFKzvwM7TSkLNB10Eg0+2z2kFP&#10;6p3OFnn+NuvR1dahkN7T3/vRybdJv2mkCF+axsvAdMkpt5BWl9Yqrtl2A8XegW2VmNKAf8iiA2Xo&#10;0rPUPQRgB6f+kuqUcOixCTOBXYZNo4RMNVA18/yPap5asDLVQnC8PWPy/09WfD4+2a+OheEdDtTA&#10;VIS3jyh+eGZw14LZyzvnsG8l1HTxPCLLeuuL6WhE7QsfRar+E9bUZDgETEJD47pIhepkpE4NOJ2h&#10;yyEwQT9vrpdX6xVnglzzPF/kV6krGRTPp63z4YPEjsVNyR01NanD8dGHmA0UzyHxMoMPSuvUWG1Y&#10;T6rrfJWPhaFWdfTGOO/21U47doQ4G+lLtZHnMqxTgSZUq45SPQdBEXG8N3W6JoDS455S0WbiE5GM&#10;cMJQDUzVE7yIq8L6RMAcjgNJD4g2LbpfnPU0jCX3Pw/gJGf6oyHo6/lyGac3GcvV9YIMd+mpLj1g&#10;BEmVPHA2bnchTfwI546a06jE7SWTKWUasoRzehBxii/tFPXybLe/AQAA//8DAFBLAwQUAAYACAAA&#10;ACEAWQWD6+MAAAALAQAADwAAAGRycy9kb3ducmV2LnhtbEyPy07DMBBF90j8gzVI7KjzAtKQSYUQ&#10;3aCyIG2lsnOTIQ7Edmq7bfh7zAqWo3t075lyMamBnci63miEeBYBI92Yttcdwma9vMmBOS90Kwaj&#10;CeGbHCyqy4tSFK056zc61b5joUS7QiBI78eCc9dIUsLNzEg6ZB/GKuHDaTveWnEO5WrgSRTdcSV6&#10;HRakGOlJUvNVHxXC0j7X/SaW9jBfvezeD9v167j6RLy+mh4fgHma/B8Mv/pBHargtDdH3To2ICRZ&#10;lgUU4T5Pb4EFIs2TGNgeYZ7FKfCq5P9/qH4AAAD//wMAUEsBAi0AFAAGAAgAAAAhALaDOJL+AAAA&#10;4QEAABMAAAAAAAAAAAAAAAAAAAAAAFtDb250ZW50X1R5cGVzXS54bWxQSwECLQAUAAYACAAAACEA&#10;OP0h/9YAAACUAQAACwAAAAAAAAAAAAAAAAAvAQAAX3JlbHMvLnJlbHNQSwECLQAUAAYACAAAACEA&#10;2nTiHA8CAAD+AwAADgAAAAAAAAAAAAAAAAAuAgAAZHJzL2Uyb0RvYy54bWxQSwECLQAUAAYACAAA&#10;ACEAWQWD6+MAAAALAQAADwAAAAAAAAAAAAAAAABpBAAAZHJzL2Rvd25yZXYueG1sUEsFBgAAAAAE&#10;AAQA8wAAAHkFAAAAAA==&#10;" filled="f" strokeweight="1.5pt">
                <v:textbox>
                  <w:txbxContent>
                    <w:p w14:paraId="53CEB69C" w14:textId="77777777" w:rsidR="000C3F11" w:rsidRDefault="000C3F11" w:rsidP="000C3F11"/>
                  </w:txbxContent>
                </v:textbox>
              </v:shape>
            </w:pict>
          </mc:Fallback>
        </mc:AlternateContent>
      </w:r>
      <w:r w:rsidR="005C762C" w:rsidRPr="00FE729B">
        <w:rPr>
          <w:sz w:val="22"/>
          <w:szCs w:val="22"/>
          <w:lang w:val="pt-PT"/>
        </w:rPr>
        <w:t>Se for apresentada uma queixa contra o Diretor, o Professor Adjunto Designado informará o Presidente do Conselho Superior e, em conjunto, assegurará o cumprimento dos procedimentos necessários.</w:t>
      </w:r>
    </w:p>
    <w:p w14:paraId="7AF56CEA" w14:textId="77777777" w:rsidR="00E03E88" w:rsidRPr="00FE729B" w:rsidRDefault="00E03E88" w:rsidP="002B330A">
      <w:pPr>
        <w:jc w:val="center"/>
        <w:rPr>
          <w:rFonts w:ascii="Calibri" w:hAnsi="Calibri" w:cs="Arial"/>
          <w:bCs/>
          <w:i/>
          <w:sz w:val="22"/>
          <w:szCs w:val="22"/>
        </w:rPr>
      </w:pPr>
    </w:p>
    <w:p w14:paraId="34603815" w14:textId="7230CCE3" w:rsidR="00C16D20" w:rsidRDefault="00C10FD7" w:rsidP="00EE4AA5">
      <w:pPr>
        <w:jc w:val="center"/>
        <w:rPr>
          <w:rFonts w:ascii="Calibri" w:hAnsi="Calibri" w:cs="Arial"/>
          <w:bCs/>
          <w:i/>
          <w:sz w:val="22"/>
          <w:szCs w:val="22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0BBFC6" wp14:editId="55310C83">
                <wp:simplePos x="0" y="0"/>
                <wp:positionH relativeFrom="column">
                  <wp:posOffset>3081655</wp:posOffset>
                </wp:positionH>
                <wp:positionV relativeFrom="paragraph">
                  <wp:posOffset>8720455</wp:posOffset>
                </wp:positionV>
                <wp:extent cx="874395" cy="1002030"/>
                <wp:effectExtent l="0" t="0" r="1905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10020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9CD5D" w14:textId="77777777" w:rsidR="00C16D20" w:rsidRDefault="00C16D20" w:rsidP="00C16D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BBFC6" id="Text Box 9" o:spid="_x0000_s1028" type="#_x0000_t202" style="position:absolute;left:0;text-align:left;margin-left:242.65pt;margin-top:686.65pt;width:68.85pt;height:78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U4rEAIAAP4DAAAOAAAAZHJzL2Uyb0RvYy54bWysU9tu2zAMfR+wfxD0vti5rY0Rp+jSdRjQ&#10;XYB2HyDLcixMFjVKiZ19/Sg5TYPtrZgfBNKkDsnDo/XN0Bl2UOg12JJPJzlnykqotd2V/MfT/btr&#10;znwQthYGrCr5UXl+s3n7Zt27Qs2gBVMrZARifdG7krchuCLLvGxVJ/wEnLIUbAA7EcjFXVaj6Am9&#10;M9ksz99nPWDtEKTynv7ejUG+SfhNo2T41jReBWZKTr2FdGI6q3hmm7Uodihcq+WpDfGKLjqhLRU9&#10;Q92JINge9T9QnZYIHpowkdBl0DRaqjQDTTPN/5rmsRVOpVmIHO/ONPn/Byu/Hh7dd2Rh+AADLTAN&#10;4d0DyJ+eWdi2wu7ULSL0rRI1FZ5GyrLe+eJ0NVLtCx9Bqv4L1LRksQ+QgIYGu8gKzckInRZwPJOu&#10;hsAk/by+WsxXS84khaZ5PsvnaSuZKJ5vO/Thk4KORaPkSEtN6OLw4EPsRhTPKbGYhXttTFqssawn&#10;1FW+zMfBwOg6RmOex121NcgOImojfWk2ilymdTqQQo3uqNVzkigiHR9tncoEoc1oUyvGnviJlIzk&#10;hKEamK5LPo8FIl0V1EciDGEUJD0gMlrA35z1JMaS+197gYoz89kS6avpYhHVm5zF8mpGDl5GqsuI&#10;sJKgSh44G81tSIofybml5TQ68fbSyallElmi8/Qgooov/ZT18mw3fwAAAP//AwBQSwMEFAAGAAgA&#10;AAAhAETbeWrjAAAADQEAAA8AAABkcnMvZG93bnJldi54bWxMj8FOwzAQRO9I/IO1SNyok5qWEuJU&#10;CNELKgfSIsHNjZc4ENup7bbh71lOcNvdGc2+KZej7dkRQ+y8k5BPMmDoGq8710rYblZXC2AxKadV&#10;7x1K+MYIy+r8rFSF9if3gsc6tYxCXCyUBJPSUHAeG4NWxYkf0JH24YNVidbQch3UicJtz6dZNudW&#10;dY4+GDXgg8Hmqz5YCavwWHfb3IT97frp7X3/unke1p9SXl6M93fAEo7pzwy/+IQOFTHt/MHpyHoJ&#10;14uZICsJ4kbQRJb5VFC9HZ1mIs+BVyX/36L6AQAA//8DAFBLAQItABQABgAIAAAAIQC2gziS/gAA&#10;AOEBAAATAAAAAAAAAAAAAAAAAAAAAABbQ29udGVudF9UeXBlc10ueG1sUEsBAi0AFAAGAAgAAAAh&#10;ADj9If/WAAAAlAEAAAsAAAAAAAAAAAAAAAAALwEAAF9yZWxzLy5yZWxzUEsBAi0AFAAGAAgAAAAh&#10;AD8dTisQAgAA/gMAAA4AAAAAAAAAAAAAAAAALgIAAGRycy9lMm9Eb2MueG1sUEsBAi0AFAAGAAgA&#10;AAAhAETbeWrjAAAADQEAAA8AAAAAAAAAAAAAAAAAagQAAGRycy9kb3ducmV2LnhtbFBLBQYAAAAA&#10;BAAEAPMAAAB6BQAAAAA=&#10;" filled="f" strokeweight="1.5pt">
                <v:textbox>
                  <w:txbxContent>
                    <w:p w14:paraId="57E9CD5D" w14:textId="77777777" w:rsidR="00C16D20" w:rsidRDefault="00C16D20" w:rsidP="00C16D20"/>
                  </w:txbxContent>
                </v:textbox>
              </v:shape>
            </w:pict>
          </mc:Fallback>
        </mc:AlternateContent>
      </w:r>
      <w:r w:rsidR="00512057" w:rsidRPr="00FE729B">
        <w:rPr>
          <w:bCs/>
          <w:i/>
          <w:sz w:val="22"/>
          <w:szCs w:val="22"/>
          <w:lang w:val="pt-PT"/>
        </w:rPr>
        <w:t>Os pais podem consultar a Política de Proteção à Criança na</w:t>
      </w:r>
      <w:r w:rsidR="00BA2566">
        <w:rPr>
          <w:bCs/>
          <w:i/>
          <w:sz w:val="22"/>
          <w:szCs w:val="22"/>
          <w:lang w:val="pt-PT"/>
        </w:rPr>
        <w:t xml:space="preserve"> íntegra no site da escola </w:t>
      </w:r>
      <w:hyperlink r:id="rId8" w:history="1">
        <w:r w:rsidR="00BA2566" w:rsidRPr="00EB3CA2">
          <w:rPr>
            <w:rStyle w:val="Hyperlink"/>
            <w:bCs/>
            <w:i/>
            <w:sz w:val="22"/>
            <w:szCs w:val="22"/>
            <w:lang w:val="pt-PT"/>
          </w:rPr>
          <w:t>www.dundelainfants.co.uk</w:t>
        </w:r>
      </w:hyperlink>
    </w:p>
    <w:p w14:paraId="6A5446D5" w14:textId="77777777" w:rsidR="00EE4AA5" w:rsidRDefault="00EE4AA5" w:rsidP="00EA4C33">
      <w:pPr>
        <w:ind w:firstLine="720"/>
        <w:rPr>
          <w:noProof/>
          <w:sz w:val="16"/>
          <w:szCs w:val="16"/>
        </w:rPr>
      </w:pPr>
      <w:r>
        <w:rPr>
          <w:noProof/>
        </w:rPr>
        <w:t xml:space="preserve">    </w:t>
      </w:r>
      <w:r w:rsidR="007273C3">
        <w:rPr>
          <w:noProof/>
        </w:rPr>
        <w:t xml:space="preserve">                                        </w:t>
      </w:r>
    </w:p>
    <w:p w14:paraId="3E2E44FA" w14:textId="2B15A39D" w:rsidR="00C16D20" w:rsidRPr="00C16D20" w:rsidRDefault="00C10FD7" w:rsidP="00EE4AA5">
      <w:pPr>
        <w:ind w:firstLine="720"/>
        <w:rPr>
          <w:rFonts w:ascii="Calibri" w:hAnsi="Calibr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28C8F8CE" wp14:editId="1C52AF23">
            <wp:simplePos x="0" y="0"/>
            <wp:positionH relativeFrom="column">
              <wp:posOffset>5048250</wp:posOffset>
            </wp:positionH>
            <wp:positionV relativeFrom="paragraph">
              <wp:posOffset>81915</wp:posOffset>
            </wp:positionV>
            <wp:extent cx="720725" cy="935990"/>
            <wp:effectExtent l="38100" t="38100" r="22225" b="16510"/>
            <wp:wrapTight wrapText="bothSides">
              <wp:wrapPolygon edited="0">
                <wp:start x="-1142" y="-879"/>
                <wp:lineTo x="-1142" y="21981"/>
                <wp:lineTo x="22266" y="21981"/>
                <wp:lineTo x="22266" y="-879"/>
                <wp:lineTo x="-1142" y="-879"/>
              </wp:wrapPolygon>
            </wp:wrapTight>
            <wp:docPr id="45" name="Pictur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359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40FDC390" wp14:editId="74D25C4D">
            <wp:simplePos x="0" y="0"/>
            <wp:positionH relativeFrom="column">
              <wp:posOffset>2846705</wp:posOffset>
            </wp:positionH>
            <wp:positionV relativeFrom="paragraph">
              <wp:posOffset>81915</wp:posOffset>
            </wp:positionV>
            <wp:extent cx="720090" cy="935990"/>
            <wp:effectExtent l="38100" t="38100" r="22860" b="16510"/>
            <wp:wrapTight wrapText="bothSides">
              <wp:wrapPolygon edited="0">
                <wp:start x="-1143" y="-879"/>
                <wp:lineTo x="-1143" y="21981"/>
                <wp:lineTo x="22286" y="21981"/>
                <wp:lineTo x="22286" y="-879"/>
                <wp:lineTo x="-1143" y="-879"/>
              </wp:wrapPolygon>
            </wp:wrapTight>
            <wp:docPr id="43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359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62444526" wp14:editId="3FFB6AE5">
            <wp:simplePos x="0" y="0"/>
            <wp:positionH relativeFrom="column">
              <wp:posOffset>656590</wp:posOffset>
            </wp:positionH>
            <wp:positionV relativeFrom="paragraph">
              <wp:posOffset>75565</wp:posOffset>
            </wp:positionV>
            <wp:extent cx="718185" cy="934085"/>
            <wp:effectExtent l="38100" t="38100" r="24765" b="18415"/>
            <wp:wrapTight wrapText="bothSides">
              <wp:wrapPolygon edited="0">
                <wp:start x="-1146" y="-881"/>
                <wp:lineTo x="-1146" y="22026"/>
                <wp:lineTo x="22345" y="22026"/>
                <wp:lineTo x="22345" y="-881"/>
                <wp:lineTo x="-1146" y="-881"/>
              </wp:wrapPolygon>
            </wp:wrapTight>
            <wp:docPr id="44" name="Pictur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9340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AA5">
        <w:rPr>
          <w:noProof/>
          <w:sz w:val="16"/>
          <w:szCs w:val="16"/>
          <w:vertAlign w:val="superscript"/>
        </w:rPr>
        <w:t xml:space="preserve">     </w:t>
      </w:r>
      <w:r w:rsidR="00EE4AA5">
        <w:rPr>
          <w:noProof/>
        </w:rPr>
        <w:t xml:space="preserve">                                  </w:t>
      </w:r>
      <w:r w:rsidR="00D51118">
        <w:rPr>
          <w:rFonts w:ascii="Calibri" w:hAnsi="Calibri" w:cs="Arial"/>
          <w:sz w:val="22"/>
          <w:szCs w:val="22"/>
        </w:rPr>
        <w:tab/>
      </w:r>
      <w:r w:rsidR="00483065">
        <w:rPr>
          <w:color w:val="000000"/>
        </w:rPr>
        <w:t xml:space="preserve">  </w:t>
      </w:r>
    </w:p>
    <w:p w14:paraId="1018FE5E" w14:textId="77777777" w:rsidR="00C16D20" w:rsidRPr="00C16D20" w:rsidRDefault="00C16D20" w:rsidP="00C16D20">
      <w:pPr>
        <w:rPr>
          <w:rFonts w:ascii="Calibri" w:hAnsi="Calibri" w:cs="Arial"/>
          <w:sz w:val="22"/>
          <w:szCs w:val="22"/>
        </w:rPr>
      </w:pPr>
    </w:p>
    <w:p w14:paraId="29E323EE" w14:textId="18BDAE14" w:rsidR="00C16D20" w:rsidRDefault="00C10FD7" w:rsidP="00C16D20">
      <w:pPr>
        <w:rPr>
          <w:rFonts w:ascii="Calibri" w:hAnsi="Calibri" w:cs="Arial"/>
          <w:bCs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01DBAD6" wp14:editId="0013F57F">
            <wp:simplePos x="0" y="0"/>
            <wp:positionH relativeFrom="column">
              <wp:posOffset>3132455</wp:posOffset>
            </wp:positionH>
            <wp:positionV relativeFrom="paragraph">
              <wp:posOffset>2850515</wp:posOffset>
            </wp:positionV>
            <wp:extent cx="863600" cy="993140"/>
            <wp:effectExtent l="19050" t="19050" r="0" b="0"/>
            <wp:wrapNone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93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472C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63BC1" w14:textId="55B9D4BB" w:rsidR="00C16D20" w:rsidRPr="00C16D20" w:rsidRDefault="00C10FD7" w:rsidP="00C16D20">
      <w:pPr>
        <w:tabs>
          <w:tab w:val="left" w:pos="6415"/>
        </w:tabs>
        <w:rPr>
          <w:rFonts w:ascii="Calibri" w:hAnsi="Calibri" w:cs="Arial"/>
          <w:sz w:val="22"/>
          <w:szCs w:val="22"/>
        </w:rPr>
      </w:pPr>
      <w:r>
        <w:rPr>
          <w:noProof/>
          <w:sz w:val="22"/>
          <w:szCs w:val="22"/>
          <w:lang w:val="pt-PT"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F95A37F" wp14:editId="481F74CF">
                <wp:simplePos x="0" y="0"/>
                <wp:positionH relativeFrom="column">
                  <wp:posOffset>4574540</wp:posOffset>
                </wp:positionH>
                <wp:positionV relativeFrom="paragraph">
                  <wp:posOffset>614680</wp:posOffset>
                </wp:positionV>
                <wp:extent cx="1785620" cy="422910"/>
                <wp:effectExtent l="9525" t="12065" r="5080" b="1270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DB445" w14:textId="77777777" w:rsidR="007273C3" w:rsidRDefault="007273C3" w:rsidP="007273C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>Senhorita M Wilson</w:t>
                            </w:r>
                          </w:p>
                          <w:p w14:paraId="4529689F" w14:textId="77777777" w:rsidR="007273C3" w:rsidRPr="006D607F" w:rsidRDefault="007273C3" w:rsidP="007273C3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t-PT"/>
                              </w:rPr>
                              <w:t>Coordenador de Creche e DDT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A37F" id="Text Box 42" o:spid="_x0000_s1029" type="#_x0000_t202" style="position:absolute;margin-left:360.2pt;margin-top:48.4pt;width:140.6pt;height:33.3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r3GQIAADIEAAAOAAAAZHJzL2Uyb0RvYy54bWysU9tu2zAMfR+wfxD0vjgxkrYx4hRdugwD&#10;ugvQ7QNkWY6FyaJGKbGzrx8lp2nQbS/D/CCIJnVIHh6ubofOsINCr8GWfDaZcqashFrbXcm/fd2+&#10;ueHMB2FrYcCqkh+V57fr169WvStUDi2YWiEjEOuL3pW8DcEVWeZlqzrhJ+CUJWcD2IlAJu6yGkVP&#10;6J3J8un0KusBa4cglff093508nXCbxolw+em8SowU3KqLaQT01nFM1uvRLFD4VotT2WIf6iiE9pS&#10;0jPUvQiC7VH/BtVpieChCRMJXQZNo6VKPVA3s+mLbh5b4VTqhcjx7kyT/3+w8tPh0X1BFoa3MNAA&#10;UxPePYD87pmFTSvsTt0hQt8qUVPiWaQs650vTk8j1b7wEaTqP0JNQxb7AAloaLCLrFCfjNBpAMcz&#10;6WoITMaU1zeLq5xcknzzPF/O0lQyUTy9dujDewUdi5eSIw01oYvDgw+xGlE8hcRkHoyut9qYZOCu&#10;2hhkB0EC2KYvNfAizFjWl3y5yBcjAX+FmKbvTxCdDqRko7uS35yDRBFpe2frpLMgtBnvVLKxJx4j&#10;dSOJYagGpmuiISaItFZQH4lYhFG4tGh0aQF/ctaTaEvuf+wFKs7MB0vDWc7m86jyZMwX15FWvPRU&#10;lx5hJUGVPHA2Xjdh3Iy9Q71rKdMoBwt3NNBGJ66fqzqVT8JMIzgtUVT+pZ2inld9/QsAAP//AwBQ&#10;SwMEFAAGAAgAAAAhAEDYYIDhAAAACwEAAA8AAABkcnMvZG93bnJldi54bWxMj8FOwzAMhu9IvENk&#10;JC6IJduqbitNJ4QEgtsY07hmjddWJE5Jsq68PdkJbrb86ff3l+vRGjagD50jCdOJAIZUO91RI2H3&#10;8Xy/BBaiIq2MI5TwgwHW1fVVqQrtzvSOwzY2LIVQKJSENsa+4DzULVoVJq5HSrej81bFtPqGa6/O&#10;KdwaPhMi51Z1lD60qsenFuuv7clKWGavw2d4m2/2dX40q3i3GF6+vZS3N+PjA7CIY/yD4aKf1KFK&#10;Tgd3Ih2YkbCYiSyhElZ5qnABhJjmwA5pyucZ8Krk/ztUvwAAAP//AwBQSwECLQAUAAYACAAAACEA&#10;toM4kv4AAADhAQAAEwAAAAAAAAAAAAAAAAAAAAAAW0NvbnRlbnRfVHlwZXNdLnhtbFBLAQItABQA&#10;BgAIAAAAIQA4/SH/1gAAAJQBAAALAAAAAAAAAAAAAAAAAC8BAABfcmVscy8ucmVsc1BLAQItABQA&#10;BgAIAAAAIQAFPZr3GQIAADIEAAAOAAAAAAAAAAAAAAAAAC4CAABkcnMvZTJvRG9jLnhtbFBLAQIt&#10;ABQABgAIAAAAIQBA2GCA4QAAAAsBAAAPAAAAAAAAAAAAAAAAAHMEAABkcnMvZG93bnJldi54bWxQ&#10;SwUGAAAAAAQABADzAAAAgQUAAAAA&#10;">
                <v:textbox>
                  <w:txbxContent>
                    <w:p w14:paraId="07EDB445" w14:textId="77777777" w:rsidR="007273C3" w:rsidRDefault="007273C3" w:rsidP="007273C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pt-PT"/>
                        </w:rPr>
                        <w:t>Senhorita M Wilson</w:t>
                      </w:r>
                    </w:p>
                    <w:p w14:paraId="4529689F" w14:textId="77777777" w:rsidR="007273C3" w:rsidRPr="006D607F" w:rsidRDefault="007273C3" w:rsidP="007273C3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pt-PT"/>
                        </w:rPr>
                        <w:t>Coordenador de Creche e DDT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pt-PT" w:eastAsia="en-GB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6AAE0D6F" wp14:editId="67448B94">
                <wp:simplePos x="0" y="0"/>
                <wp:positionH relativeFrom="column">
                  <wp:posOffset>306705</wp:posOffset>
                </wp:positionH>
                <wp:positionV relativeFrom="paragraph">
                  <wp:posOffset>621665</wp:posOffset>
                </wp:positionV>
                <wp:extent cx="1414780" cy="422910"/>
                <wp:effectExtent l="8890" t="9525" r="5080" b="571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349A5" w14:textId="77777777" w:rsidR="00C16D20" w:rsidRDefault="00C16D20" w:rsidP="00C16D2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A956CA"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>Wilson</w:t>
                            </w:r>
                          </w:p>
                          <w:p w14:paraId="2A5D3C4C" w14:textId="77777777" w:rsidR="00C16D20" w:rsidRPr="006D607F" w:rsidRDefault="00C16D20" w:rsidP="00C16D20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t-PT"/>
                              </w:rPr>
                              <w:t>Principal e 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E0D6F" id="Text Box 18" o:spid="_x0000_s1030" type="#_x0000_t202" style="position:absolute;margin-left:24.15pt;margin-top:48.95pt;width:111.4pt;height:33.3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bpGgIAADIEAAAOAAAAZHJzL2Uyb0RvYy54bWysU1Fv0zAQfkfiP1h+p2mjlq1R02l0FCGN&#10;gTT4Aa7jJBaOz5zdJuXXc3a6rhrwgsiD5cudv7v77rvVzdAZdlDoNdiSzyZTzpSVUGnblPzb1+2b&#10;a858ELYSBqwq+VF5frN+/WrVu0Ll0IKpFDICsb7oXcnbEFyRZV62qhN+Ak5ZctaAnQhkYpNVKHpC&#10;70yWT6dvsx6wcghSeU9/70YnXyf8ulYyfK5rrwIzJafaQjoxnbt4ZuuVKBoUrtXyVIb4hyo6oS0l&#10;PUPdiSDYHvVvUJ2WCB7qMJHQZVDXWqrUA3Uzm77o5rEVTqVeiBzvzjT5/wcrHw6P7guyMLyDgQaY&#10;mvDuHuR3zyxsWmEbdYsIfatERYlnkbKsd744PY1U+8JHkF3/CSoastgHSEBDjV1khfpkhE4DOJ5J&#10;V0NgMqacz+ZX1+SS5Jvn+XKWppKJ4um1Qx8+KOhYvJQcaagJXRzufYjViOIpJCbzYHS11cYkA5vd&#10;xiA7CBLANn2pgRdhxrK+5MtFvhgJ+CvENH1/guh0ICUb3ZX8+hwkikjbe1slnQWhzXinko098Rip&#10;G0kMw25guir5IiaItO6gOhKxCKNwadHo0gL+5Kwn0Zbc/9gLVJyZj5aGs5zN51HlyZgvrnIy8NKz&#10;u/QIKwmq5IGz8boJ42bsHeqmpUyjHCzc0kBrnbh+rupUPgkzjeC0RFH5l3aKel719S8AAAD//wMA&#10;UEsDBBQABgAIAAAAIQAxEF3Q4AAAAAkBAAAPAAAAZHJzL2Rvd25yZXYueG1sTI/LTsMwEEX3SPyD&#10;NUhsUOukDXkRp0JIILqDFsHWjd0kIh4H203D3zOsYDm6R/eeqTazGdikne8tCoiXETCNjVU9tgLe&#10;9o+LHJgPEpUcLGoB39rDpr68qGSp7Blf9bQLLaMS9KUU0IUwlpz7ptNG+qUdNVJ2tM7IQKdruXLy&#10;TOVm4KsoSrmRPdJCJ0f90Onmc3cyAvLkefrw2/XLe5MehyLcZNPTlxPi+mq+vwMW9Bz+YPjVJ3Wo&#10;yelgT6g8GwQk+ZpIAUVWAKN8lcUxsAOBaXILvK74/w/qHwAAAP//AwBQSwECLQAUAAYACAAAACEA&#10;toM4kv4AAADhAQAAEwAAAAAAAAAAAAAAAAAAAAAAW0NvbnRlbnRfVHlwZXNdLnhtbFBLAQItABQA&#10;BgAIAAAAIQA4/SH/1gAAAJQBAAALAAAAAAAAAAAAAAAAAC8BAABfcmVscy8ucmVsc1BLAQItABQA&#10;BgAIAAAAIQAgHqbpGgIAADIEAAAOAAAAAAAAAAAAAAAAAC4CAABkcnMvZTJvRG9jLnhtbFBLAQIt&#10;ABQABgAIAAAAIQAxEF3Q4AAAAAkBAAAPAAAAAAAAAAAAAAAAAHQEAABkcnMvZG93bnJldi54bWxQ&#10;SwUGAAAAAAQABADzAAAAgQUAAAAA&#10;">
                <v:textbox>
                  <w:txbxContent>
                    <w:p w14:paraId="62F349A5" w14:textId="77777777" w:rsidR="00C16D20" w:rsidRDefault="00C16D20" w:rsidP="00C16D20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A956CA">
                        <w:rPr>
                          <w:b/>
                          <w:sz w:val="20"/>
                          <w:szCs w:val="20"/>
                          <w:lang w:val="pt-PT"/>
                        </w:rPr>
                        <w:t>M</w:t>
                      </w:r>
                      <w:r>
                        <w:rPr>
                          <w:b/>
                          <w:sz w:val="20"/>
                          <w:szCs w:val="20"/>
                          <w:lang w:val="pt-PT"/>
                        </w:rPr>
                        <w:t xml:space="preserve">s </w:t>
                      </w:r>
                      <w:r>
                        <w:rPr>
                          <w:b/>
                          <w:sz w:val="20"/>
                          <w:szCs w:val="20"/>
                          <w:lang w:val="pt-PT"/>
                        </w:rPr>
                        <w:t>Wilson</w:t>
                      </w:r>
                    </w:p>
                    <w:p w14:paraId="2A5D3C4C" w14:textId="77777777" w:rsidR="00C16D20" w:rsidRPr="006D607F" w:rsidRDefault="00C16D20" w:rsidP="00C16D20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pt-PT"/>
                        </w:rPr>
                        <w:t>Principal e 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pt-PT"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2465469" wp14:editId="28EB1649">
                <wp:simplePos x="0" y="0"/>
                <wp:positionH relativeFrom="column">
                  <wp:posOffset>2531745</wp:posOffset>
                </wp:positionH>
                <wp:positionV relativeFrom="paragraph">
                  <wp:posOffset>617855</wp:posOffset>
                </wp:positionV>
                <wp:extent cx="1414780" cy="422910"/>
                <wp:effectExtent l="5080" t="5715" r="8890" b="9525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0BA14" w14:textId="77777777" w:rsidR="007273C3" w:rsidRDefault="007273C3" w:rsidP="007273C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 xml:space="preserve">J.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pt-PT"/>
                              </w:rPr>
                              <w:t xml:space="preserve">Herrón </w:t>
                            </w:r>
                          </w:p>
                          <w:p w14:paraId="4D7F779E" w14:textId="77777777" w:rsidR="007273C3" w:rsidRPr="006D607F" w:rsidRDefault="007273C3" w:rsidP="007273C3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t-PT"/>
                              </w:rPr>
                              <w:t>Vice-Diretor e DDT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65469" id="Text Box 41" o:spid="_x0000_s1031" type="#_x0000_t202" style="position:absolute;margin-left:199.35pt;margin-top:48.65pt;width:111.4pt;height:33.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8gHGgIAADIEAAAOAAAAZHJzL2Uyb0RvYy54bWysU9tu2zAMfR+wfxD0vjgxkrYx4hRdugwD&#10;ugvQ7QMUWbaFyaJGKbGzrx8lp2nQbS/D/CCIJnVIHh6ubofOsINCr8GWfDaZcqashErbpuTfvm7f&#10;3HDmg7CVMGBVyY/K89v161er3hUqhxZMpZARiPVF70rehuCKLPOyVZ3wE3DKkrMG7EQgE5usQtET&#10;emeyfDq9ynrAyiFI5T39vR+dfJ3w61rJ8LmuvQrMlJxqC+nEdO7ima1XomhQuFbLUxniH6rohLaU&#10;9Ax1L4Jge9S/QXVaIniow0RCl0Fda6lSD9TNbPqim8dWOJV6IXK8O9Pk/x+s/HR4dF+QheEtDDTA&#10;1IR3DyC/e2Zh0wrbqDtE6FslKko8i5RlvfPF6Wmk2hc+guz6j1DRkMU+QAIaauwiK9QnI3QawPFM&#10;uhoCkzHlfDa/viGXJN88z5ezNJVMFE+vHfrwXkHH4qXkSENN6OLw4EOsRhRPITGZB6OrrTYmGdjs&#10;NgbZQZAAtulLDbwIM5b1JV8u8sVIwF8hpun7E0SnAynZ6K7kN+cgUUTa3tkq6SwIbcY7lWzsicdI&#10;3UhiGHYD01XJr2KCSOsOqiMRizAKlxaNLi3gT856Em3J/Y+9QMWZ+WBpOMvZfB5Vnoz54jonAy89&#10;u0uPsJKgSh44G6+bMG7G3qFuWso0ysHCHQ201onr56pO5ZMw0whOSxSVf2mnqOdVX/8CAAD//wMA&#10;UEsDBBQABgAIAAAAIQBZr1t84AAAAAoBAAAPAAAAZHJzL2Rvd25yZXYueG1sTI/LTsMwEEX3SPyD&#10;NUhsEHXaQF7EqRASCHbQVrB142kSYY+D7abh7zErWI7u0b1n6vVsNJvQ+cGSgOUiAYbUWjVQJ2C3&#10;fbwugPkgSUltCQV8o4d1c35Wy0rZE73htAkdiyXkKymgD2GsOPdtj0b6hR2RYnawzsgQT9dx5eQp&#10;lhvNV0mScSMHigu9HPGhx/ZzczQCipvn6cO/pK/vbXbQZbjKp6cvJ8TlxXx/ByzgHP5g+NWP6tBE&#10;p709kvJMC0jLIo+ogDJPgUUgWy1vge0jmaUl8Kbm/19ofgAAAP//AwBQSwECLQAUAAYACAAAACEA&#10;toM4kv4AAADhAQAAEwAAAAAAAAAAAAAAAAAAAAAAW0NvbnRlbnRfVHlwZXNdLnhtbFBLAQItABQA&#10;BgAIAAAAIQA4/SH/1gAAAJQBAAALAAAAAAAAAAAAAAAAAC8BAABfcmVscy8ucmVsc1BLAQItABQA&#10;BgAIAAAAIQCBy8gHGgIAADIEAAAOAAAAAAAAAAAAAAAAAC4CAABkcnMvZTJvRG9jLnhtbFBLAQIt&#10;ABQABgAIAAAAIQBZr1t84AAAAAoBAAAPAAAAAAAAAAAAAAAAAHQEAABkcnMvZG93bnJldi54bWxQ&#10;SwUGAAAAAAQABADzAAAAgQUAAAAA&#10;">
                <v:textbox>
                  <w:txbxContent>
                    <w:p w14:paraId="67D0BA14" w14:textId="77777777" w:rsidR="007273C3" w:rsidRDefault="007273C3" w:rsidP="007273C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pt-PT"/>
                        </w:rPr>
                        <w:t xml:space="preserve">J. </w:t>
                      </w:r>
                      <w:r>
                        <w:rPr>
                          <w:b/>
                          <w:sz w:val="20"/>
                          <w:szCs w:val="20"/>
                          <w:lang w:val="pt-PT"/>
                        </w:rPr>
                        <w:t xml:space="preserve">Herrón </w:t>
                      </w:r>
                    </w:p>
                    <w:p w14:paraId="4D7F779E" w14:textId="77777777" w:rsidR="007273C3" w:rsidRPr="006D607F" w:rsidRDefault="007273C3" w:rsidP="007273C3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pt-PT"/>
                        </w:rPr>
                        <w:t>Vice-Diretor e DDT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PT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13CC942" wp14:editId="5522ED4A">
                <wp:simplePos x="0" y="0"/>
                <wp:positionH relativeFrom="column">
                  <wp:posOffset>1551305</wp:posOffset>
                </wp:positionH>
                <wp:positionV relativeFrom="paragraph">
                  <wp:posOffset>3135630</wp:posOffset>
                </wp:positionV>
                <wp:extent cx="3504565" cy="2840990"/>
                <wp:effectExtent l="0" t="19050" r="635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04565" cy="2840990"/>
                          <a:chOff x="-1518323" y="317002"/>
                          <a:chExt cx="3382660" cy="3111307"/>
                        </a:xfrm>
                      </wpg:grpSpPr>
                      <pic:pic xmlns:pic="http://schemas.openxmlformats.org/drawingml/2006/picture">
                        <pic:nvPicPr>
                          <pic:cNvPr id="6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582" y="317002"/>
                            <a:ext cx="833755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472C4"/>
                            </a:solidFill>
                          </a:ln>
                        </pic:spPr>
                      </pic:pic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18323" y="2331029"/>
                            <a:ext cx="843915" cy="10972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06A7D1" w14:textId="77777777" w:rsidR="000C3F11" w:rsidRDefault="000C3F11" w:rsidP="000C3F1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3CC942" id="Group 3" o:spid="_x0000_s1032" style="position:absolute;margin-left:122.15pt;margin-top:246.9pt;width:275.95pt;height:223.7pt;z-index:251658752;mso-width-relative:margin;mso-height-relative:margin" coordorigin="-15183,3170" coordsize="33826,311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x2j6IAwAANQgAAA4AAABkcnMvZTJvRG9jLnhtbJxV227bOBB9X6D/&#10;QPA90dW2LMQp2qQNCrS7wbb7ATRFSUQlkkvSltOv7wwly068i+3GgIUZXoZz5hwOb94e+o7shXVS&#10;qw1NrmNKhOK6kqrZ0L++fbwqKHGeqYp1WokNfRKOvr1989vNYEqR6lZ3lbAEgihXDmZDW+9NGUWO&#10;t6Jn7loboWCy1rZnHlzbRJVlA0TvuyiN42U0aFsZq7lwDkbvx0l6G+LXteD+j7p2wpNuQyE3H742&#10;fLf4jW5vWNlYZlrJpzTYK7LomVRw6BzqnnlGdlZehOolt9rp2l9z3Ue6riUXAQOgSeIXaB6s3pmA&#10;pSmHxsxlgtK+qNOrw/Lf9w/WfDWPdswezM+af3dQl2gwTXk+j35zWnyobY+bAAQ5hIo+zRUVB084&#10;DGaLOF8sF5RwmEuLPF6vp5rzFojBfVfJIimyNKMElmTJKo7TkRXefjhGyYp0uQT6MEqWJEkWr3BN&#10;xMoxiZDqnJqRvIT/VC6wLsr137KCXX5nBZ2C9L8Uo2f2+85cAbOGebmVnfRPQaXAISal9o+SY6XR&#10;gco+WiKrDV1SolgPlwNm8VCSILjjmnEHQ0SBGaL0XctUI945A/KGSxdK8Xx5hO6z47adNB9l1yFj&#10;aE/A4Cq8kNI/1GaU6b3mu14oP947KzrAqJVrpXGU2FL0WwFg7KcqAaLgzntAZKxUfqTTWf4n5Bsu&#10;nPNWeN5iLjXkNI0DnfNEAHDKGeE4ECnZDl90BYHZzmuo6lEAswqTOIsXRXohpqMgiyxbLSY9JnGx&#10;QudcSVBn6/yD0D1BA/BAzuEgtv/sMHvI8rgEz1caqxpQdQoHnO5kday0s832rrNkz6D/5Pkqvcun&#10;486WQUTcGiAjyMkEzNjGoC+6I1vgXfD1v67+15YZAXAw7EmAq6MAv2GZ3usDCVdwWoTNgfgDDKPW&#10;AsSxR5yUaK0eWsEqyG5U49nW8bBfIu9ZK0izLInT9Siemb48WyczfetVWoR2MjeCEzevoY8MkP86&#10;XsQjyn8lMg6/SyJZ2UsPz1kn+w0t5kWsxNp8UFVQiWeyG+0j71iskXe0/GF7CG0htDgc2erqCSiw&#10;GuQITRBeWzBabX9QMsDLtaHu7x3DXtV9UsDAOslzfOqCky9WKTj2fGZ7PsMUh1Ab6ikZzTsfnsdR&#10;2+/gmtUyyP6UCegTHZBlsMLbBNazx+/cD6tOr/3tTwAAAP//AwBQSwMECgAAAAAAAAAhAKZScNHr&#10;XgAA614AABUAAABkcnMvbWVkaWEvaW1hZ2UxLmpwZWf/2P/gABBKRklGAAEBAQDcANwAAP/bAEMA&#10;AgEBAQEBAgEBAQICAgICBAMCAgICBQQEAwQGBQYGBgUGBgYHCQgGBwkHBgYICwgJCgoKCgoGCAsM&#10;CwoMCQoKCv/bAEMBAgICAgICBQMDBQoHBgcKCgoKCgoKCgoKCgoKCgoKCgoKCgoKCgoKCgoKCgoK&#10;CgoKCgoKCgoKCgoKCgoKCgoKCv/AABEIAQYAy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KopVzhH2/N7c9eKswsrnBYevzdv/r1lx3DfKm4&#10;Nu7+neporoq2PfIJPJ9K8VH5uakbk9SQPerEEmF+93P/AOqs2K7by1AYBujY64qeK4JXap7feqh3&#10;Ni2uSDnPHRdvUVMtxk7weV7elY0VySQTJkrx9f8AIqxHcY+d87V9MirQXNiO4DIFB27RgDqTViO7&#10;GQOD9TzWMl2R93vk5x0q1BOQd277o5z+tMRriZVGQf4uNvrj/wDVV231EmPllXIwSent3rEiuSF+&#10;93H8XWrVvLGiKpkP4ZoRMjZtpxtXeu1l9sZz2q2t6T07/eKtnFY8c+9MN83fnJ//AFVYtZnnXZk7&#10;WGWX8aqxJrLcSDhVDc4A/CpophIpLHqDx0rNS6HZ+n8R6VNHc+ao25wTx/jQrhz8pd3dvM3f7Tf5&#10;9aSRmJyOgPAqv54C5J64579aa1wSvyn7w/iB5/pVC5x0ysTvTI/Go3kbug/vbcHj0601rhgjKXwC&#10;3Oaj81XG5mGWb+917gUEEpKuoDltv+1+WP8AIqLdIAFX5uKYsjKrEtjJyoOOn/1qRzv2lNuf8ii5&#10;PMOZwyiOSPPp059f0/z3oYrJyG/A9v1qLz3J3NjjPUc9aaZ434Ow7ieN3rU8xI8rIGXMuTk8N356&#10;k1Ks5YkArjHNQMy7AhH+8c/1pWlXbtV+o42t1/yKLgPd+cqPlx1Hb/PFR+dF/fpCQRsUZA+9imZt&#10;f+ef/kJf8KOYDxtLlnVVI+Ynjk9fepjcZUeYu7/d/iqghKnYnT/eqRZMcsvHfrXPzHpcsTRgnUAv&#10;s+8uB2wKniuPNGSfl6bcVnJMHQKynGOMHj8PX6VOsxA4+Y7ctuHp+NHMRKNtjRjlO7gDaWwcfzqy&#10;s0a8K+frnk1leew+8P8AgOetTG8cthP4l9OlUpEGss6hgd314q1EyBwVO3jFYyXTr8rP8vZSf1qz&#10;DdHKsPlH160XkVymwkjEYZ+nt1qaG6wwAHfGG71lxXIyxc9eNu6p4rgs21fl7/j60KZJsw3kYTao&#10;4/3sDP5VZgu/3fmA7QePvY/D9axBPhdxk3f7rVYguMIqyvt/TNV7QnlN23kVpd4bO4+tWVdR8xl7&#10;Ybbz71jxTuqcsuFA/h6kVMt0ZGV4zjsfl/z/AJFaRkYzNQXGRs5X8aSWdzypB7Hd16mqK3S7fk29&#10;w27oKVpiV+YdvyqjO5aa4AbEb7fVSD+dRyzrsG3+H7u0fz9KrySoFUuML2x/9ekaQk4Xd9fWp5gJ&#10;RI0gPy4Yr/dyOKEkcdZju6L1wBVdnAH7rt93v6/57U5GJIJ49fbtUgPbdM+SQDtxlu/+NKly5+XH&#10;f+9x7/Wq7GIjasmOM7dtM8xS7CUMysxPPYfjQBdZ9/yll3chQeT/APqpylGVcd+AR3HHHSqpnUKo&#10;eLa2ehHBFKkythN3ysxB+bn2/CgC6swX/Vlm/wCBf57VH58fq3/fsVXSVVjVVOQOOh6037afWOnY&#10;zPE4pMruOVw3U/5560+KaIyYA9/p/n+tUllZWD7vz/8A1ZqVHy4LE8/p/n+tYXPYNISxsmW+b5sg&#10;dDU/nbEyJG65yx5+lZvmjZ8jdeG9/wBf8/jU0M4Jyfu7eOgx/hUgX0n/AIoh/wB896mSYr+82j5h&#10;/e9azxNE5YIPm7dDkce/+f0qVL1JMApz6gc//XoK5bmisigc9vTmrKzqy/6vJ/2f8ayEvAs3l4+6&#10;ct15qzHcqq7gRxzyaCXTNSGX+En6r6VZWck/Lyv5Gs63aR5F8/cq7d+4Afdzjr068egPUiuu+Hvg&#10;jxP4wnt5NH0qzuLf7RC4sZg4mu48uModpYoTE6llIXIPTBxMqlOnG8nYIUKlaShBXZmRzd2P3fbp&#10;VmG4TapwGPQFvWvQLT9lv4gp5L+JdKms1kUGaaPYvkEg/eSQhmHB5BXJ+UDJUGX4a/sz/GvxEZrc&#10;eANSEe1i00OivdmRvL3InyAhYjlcyZ25YclkwuH1zC2vzo6v7IzFSSdKX3HARgKSpRs/xHrU/mAO&#10;HWRt3T/61d74q/Zz+IfhqRrbWvDeo6S6t+/W8tXkQIOrERxDbwM4POPTrXN674EudGsk1IC4kttu&#10;Wmh+VV9TgjcB7nFb0cVRqfBJM58Rl2Mw+tSDRlm5dduWGDzyOh/z/n0kN05LMSAOp21UlcIzW6TM&#10;dvGCo3fzP9aFuCH+Ztx2jbtPSu2+h5fKy79qjbezk+u30pgu1J3BflbHUDn6fnVZ7h8mN84J+91y&#10;KaLkRglkHDYxt6emOKgkurcKu5duM8lgKFlO9UHTkfrVL7YituBB/wB3/PNEkwkTeDk4yD/9Y0xX&#10;LXnE/wCr2p6mhJGxgN8v4f5//XVUFimw/KvTnP1pyBmOGfaq+hI5/wAKfKRzFiSczDY0ePmyPm4+&#10;vH+FI/mJ15wwOV6/SmK2XVkcrwWb60SNn5mO7cvO5ugp8qJ5iY4PAOf8PWpdkn91P++f/rVWyzL5&#10;g3LuXutQ+dL/AM+a/wDfIqrEniscsW4gEvu/2eTTkeNeJPT+L19OlU43wcmXJ/GhmBXcTxjgk81x&#10;HvcsjQE4ZtuWOOM/57U77TKJNoKtwOme9Zwm87lkGcdh0o3rHJiInJXP3qDSNM0zczd2xxjLdvam&#10;pqAijw0hGG2n/wDXWW14ysAj/n2qJ79kRiXx6ZqJSsdFOnfY2l1jykJVlIXjPFL/AMJCFb55VUDh&#10;VOMVytzrCqQsbmTd/dU8CvpH/gml+xDq37bvxqXSdWuZrbwToDR3Pi/UrVpI1ZCTssopO88rDt8q&#10;xh3DMVCNzV8RGjTc5vRHZRwM8RNQitz1P/gm5+wN45/atuG8e+LLa40vwPY3SeZeXUWBqEgwXSFW&#10;I8zCHb5hGxN+clhtP6H6n8APA/ws8KrpPw28LR2TcRCaODzLm4GWKoXPzN99iAcBVxjywMH2HwxF&#10;8P8A4feGNP8ABPgvTrXStD0m2js9L020QRwxQxr8qgAdNqlvcAd2OfNf2uv2gNE+DPwr1LxNbywy&#10;6zeWcqaFp67S8sm0kE+i8DJ5BO0fxAH4PNMwqYu7jLTokfomR5bHAyjGFPV9XufFH7V0d54cv5L+&#10;+1yOCOG62XEgjEwVfOEPmbSRuACnJAUkfMD8xNfSP7E15d6B8H4/E0sD2v2xpmkyY5Y5FQ/fQruY&#10;od3yn5iSx5G4ivgC50/41fFHxM3jPxJfNNcC7huIdq4VJo8BSy9GAwDznnPTcSfoDwJ8WfFvwg8H&#10;zWUd3JeXzrG19DNbgx3anGULgltwG5i7Z3N5S4bbuPD/ALRTords+uqYHm0se++NfiFbTanNfxPJ&#10;HG25pVUqFxkkk+3c5JPUknBNcb4i0D4Y+NoNmsaNayS718uaOEKQASQQy4YEHBxgZHXI4PL6P8RP&#10;D/xLgXxD4dmEavIRc2Pl7XgkG3Ktgce3OSOcngmG5sLrR7lZIWmaN8fZfKGQGJ/1Z7hDnjHzBgQM&#10;5UCsH7ZWkY4qjTcXCSXozyr4/wD7JlhpEcni3wi08kCtvuFkdRJGSCSznHQsRlsAKOSMBnrwDUdI&#10;u9IupbTUYvIljP7yNgWJB75Ax+o/SvvLR9auZ4TFqVrNGyZVoZk3YwcEe+cZ4GD24IrxP9pL4C6f&#10;dQv4u0Swhht3Rv3kO7/RJHJ+fAyHjYkDaMFGOQGyVH3+V46pUgoz1PyviThujTviMMrdWunyPmma&#10;Z0Xy1Ufd42tmmpM7puLfd9T70atLKLj7A2nR2rQExttkLNKcn5mYkgkgj7uFIwR61VHysd4HzLmv&#10;oT83krSsWpWITyljb73ysp/SnRk+UMEbvp/k1TLSEqI9ueD9farETnYu5wD7dRQZssJKEGJO/pU+&#10;/wCTChT7t3qosrqQi/VW/wA+1OV2H8R6dOufpVbCuWl2ync4wVJ289P84p2cEiFG5AONo5qHO6NX&#10;Q8H+IfkO9FuT52FDHjABbnHpmkIsIgiV1Lt6Lz+lQ5m/uN/3z/8AWqQxxA7M/j+HHNHnD1k/X/Ci&#10;0idT5/8APx+8bqPu8dPapDKMEBcFeOapxXC7eO3T/ClMzD75XGOP8964j6Ys+f8ANjd9PlpsswUd&#10;Pvejc1VWaTdtBXrwv+NQtLGeSzN29P0qZGsVfQsyXCxpvJbDctyaytT1Uhg8fb61JeXDRr+9cnLf&#10;w9QK569unLsEY/j39v1rFnfRidP8N/Ceu/EHxtp/hjSCu6/maCO4uD+7iZhs3NnGcM6/L1LFQMlg&#10;D+9H7LPwa8K/sl/szaL8JPC9sbQW1n9s164JCzS3UiqbiaRgOZONvQD92oAUYA/Gv/gmrosnjj9r&#10;Twrp99G88MeofabgreFRBDbxPOQ0X3XV3jhjwQRhmAwSDX7Ja74on1CH7NaRPNM3+pVV4f5slCM9&#10;ChOc+n5/D8T46VOoqMX0ufoHCuBpzpyrSWt7I2l8Ved5t3fhYLW0hjedY7oruLHftUqOhRYivOBg&#10;rwDXyv8AFLxdf/Gr4g3Gu6ldNJYwO0Onwsx2hOATjoM7QOOyrnnmvTPjd47i8PeDv7F0u4aDzVK2&#10;8fnEld/UA46L8o7cD2BPk3h7TCY1aIBdoAz6/pXz2XRlUqLrb8z9EwtCNODqNehp6V4bsrJNlvbK&#10;q+i96dfeG7a6hkQwKVZcEevNWLWCeJuoA/2RV6NzJiN2+tfZ08PGpFJoU5Hmcmj6n8O/Esfi3RFZ&#10;odxF9a7vlmX34OCDyCOevUEg+r6JcaN458NR6pYzLLb3KZVSeY3B6deCGH4HI5xWVrOhrfx7WhXa&#10;wOffiuN8CeIrj4SfEpfC+pvu0PxE2yDd921vBkjJ4+V1+U89QnQZrOeFjhqiaWj/AAOLFU/bQbW6&#10;/FHoFrp72k63DRJGkzESxquFEyZBwOnKrn7qgBUFbE2lJfadcaXexblkV18tl4dSORz7HGeO+OnE&#10;+oWCG+la3X5blEuIfn+Z5YyA3/jojHHvU8QCXUMxK7ZoWRpD1dkYbR+O6RvoBXpYWn7OofK4zlqQ&#10;sfCP7SHgRvBfjGbRp7UbIZD5EmPmljbBG8/xEDuRnJIydqgeeo6h8snX7o/H6V9Zft0eBvtfhy28&#10;U6dHua3dra6k3Bd0RIkQnucOmBz/ABngCvkRJpPNKKvytxjI4GP8K+poy5oI/E85wn1PMJw6br0Z&#10;fD/Ly/H94cj8qkTL7pQ3/fP5VW3IIwQ3A61NG0anBblj8p6Gt7HjkzTP5fzLwoH3v/11NCST5gA+&#10;gqtLIxQRMM/LnBpyPwrEe+N3Sq5WBYQYjXD8dMFuW/wqWB9rhnT/AHuP8/5/KoIVZk2syljyOOlS&#10;LPujAy3HGeef88Clyi1JkY42RRNu55Zqdhf+ey/99GoIplEezzSPcdB/kU7/AE3/AJ7P/wB8mrGf&#10;PDSod21Mr356n+tN80CPDde5/Oq6zpGc7gy9Pqf8aQ3ES4IHLdMV5Z9PYteYFjPzY7+nFV2kUjcC&#10;Py9e9RfaYj1b/vpe/ao5J1D4I29/vf571MjanEi1S52ptBPTHU1z11dS5LFWPtjr71sajcFofLAK&#10;j+Ju1czcXbWkpkK7mXB2ugZc+4xg/Q5HqDWclY9CjsfbH/BHsPb/ABH1CeKSf/SLGSS4DOy+Rslt&#10;fJBG75hIJZzkLwI1O4hto/RaPxOS/lQspaORDvY/dG/DEc9f8+9fmv8A8Ej5LZ/G2qa9cPdO7SJA&#10;bqTb8xYJI6sc5J3BmGecHvk199eGtZ+2rfNG7YW6ljbAHP8AnjH9K/K+I6ntM0kn0svwTP1Xh2n7&#10;PLo29Tgv2hfiTrdn4jOn2WjLdR26q03mSBQr4OevtjB5684rycfto+GNJ1hvD91oNwskZ2yfY5Vn&#10;2/UISR2/A1y37Xvhn4o/ErUJ7nwxrEzabJevLdWYgBaeI4UIS+U2qAflZcH5WPAwfB/CvwW+I2l/&#10;EO4sNHtPF9v4bVQLSMaziRW81Cxkjn82G4UKJv3R2B3ZW3qvyD2uGsvw2Koc/OlI+kxuKr4OMYqm&#10;5LrZH3Z8N/jP4Q+IKGXQNXEhX70b5Dr+BrsYtWkt7Zb+eJipGThf6V8p+HfD3iDRPGNjqekWq27r&#10;qCxyLbSEG5gbjMiDcsRUnAAd89cqPlH17r1hNpHhP7BLb7bpY9rbuzd/pXtU5JV5Ur6xKa5qSqJb&#10;nmXjj9oXXtNMkHh7wh5ccPE2oaw5hgi9+xYfl1rlPEV5q/xN09ba5+NHhWxvfOVrGG2XDNMDlQhk&#10;Od2RxtJ5AxWL8bvA/i7XNXjtzp91daTHE+0WOpNFOlwUIWTayKhAJ+7v+YDB+UlT4Z4T/Yl8c3Vl&#10;qM+ofD3T7rUpLe6g0/Vl16S0mtWllRo5iVJ3bELIUXaJBuD7gW8z0Xgo1IP2lS39eR5dTFVYTjyU&#10;279VbT1ufob8HPHF542+Hem6rqW1dQtWEWoCIZXzkJjmC552bgzA9cYNdAY5I4IlZQv2fUIjH82T&#10;h90J/wDQifx96+av2B7bxf8ADldU+EXxB1ubUriKNZv7SuJFJuQ3ylQR12hQM4Gdwzk5NfRd3MZL&#10;G8WURr5aiXczcAKFcnjvuVq4MPWTitbtO33Hm5hhfZ1ZJbPVejMX45eGH8VfDfWNGggZvO02SNI4&#10;V+bKjK9euSMe/wCNfnTP5kM7W0ybGXAZemDgZHH5frX6fa0kM1uxMjRqw+VlIG0ck/8AoQr84PjV&#10;4fm8K/FDWtEuIWh8u+doYWk5SNz5kajnn5GGffPcmvq8HK8bH5Lxhh+WVOrbun+a/Uwre4k6bvl6&#10;KT161YEoY4Of046VQWQEHavA4Hy4qws5WFoi3zf7PNdp8NcuRuxOEJ2nIGM/r1p4mcgMobn73Y9O&#10;tVEwPmmfPf5e1S+ahi788/MeD7UDLkdxGIxliWGQfTNOjZMqUPPds1XjmAwigZXkbfp1x/hUkE+4&#10;sQrZ25J7/wCeaALe452xrn1II44qP7Re/wB5P++TTI5MEbmA4wvoasYl/vH/AL5P+FFgPmMThDg4&#10;z33UGUqCEK7SxY98frVJJQ3zHK+/cCjzfnCzO2Cfw/zmvMsz6rlLazBxxjdjhdtRzTcBnf5f7u2o&#10;TKudpGGHfpgelRyzyFSQ+NuR1xik0bU11IdSn/ctIGyf9pfauYvZ1JY87lPPTJrb1O4UQbi+W9Fr&#10;m7qdtpU/L8/8Ppms5I9HDx0Ptr/gl/c/YNMtbqB2H2u6uGkVgeJTJEq4zxzGhOe5OO2B9geGvH1s&#10;uk+MALxVlsEmmkO/CxDadvb0GSc4GcdQQPiv/gn1cCzXQ9LhSNfOaO4b5QG2tO79h/sjJzz+dfSV&#10;pH5i/EjwreExw3scMXnYIb96skbDI9gCOmDnrX5LnFGVbMpuPdo/Ysk5aeCp37L8zt/DGkaN4jt1&#10;stUsDNGFHzeYUI49Qc1Yvvhn4D0+Tzraw2kdpJS6/X5s14J+z7+0Vqfi74eaX4kuZP8ASZoTBqW3&#10;ot1E5jnGATt/eK3HUDGea9QvPGr32ktI9xtkdPk5r2MpoyoUnB6NaM+xxEadVKS2Z337Ofww0D4v&#10;fFNoYiW0jQrxY9S1BYwtvDNtDiPcerKGRiOoDL616N8aJrOTxDcS2DLJaiVtrR9MdK+WPBXi34+e&#10;GPDi+CfhhrNmmmtq0l/fQ3FuwefzD+8+dGVixHAJyBgcEKBXqHh/xT4rvbFdE1TUFjm27hIsm7Ht&#10;yD/I8e9ehldGXtJyfVnPWpwil73y/U3Vk0Ga5WzkuFjlkXMccgwGx6H1rWs/AlhqG1n6BcgYG3rX&#10;K63oba1Bvvbn/SE5hmt12lD2IqTwv4x1zw9ONM8RMRhgkdzj5H7c/wB0n379M17cpKMbS2OOFOnK&#10;Wm5Y8Y+FYPB/ijT/AB1YI2bebybo/wDTOQhcn2DbSfZTXbWepW93qyxSbfKurPP+/hsFf/HxXK+P&#10;dTk1/wAK32nNCW8+0dW3ehUisn4a+OYvEWi6Br8U2JPJl8+NePnBCFT9HVvTkV4NavGjjPd2f57H&#10;NmWGU6Kkumn6r9T1OwkebSYPtXzSMu1h1x/9f5K+Gf22fD9rYfF+XUdNjfbe24kuN3/PTcwwvsFC&#10;/mPUV9waPLG8M8fnfeumfjsrAd888s1fKX/BQnS7oajY3vkxRxW52+Zj5izpjaPUAQsa+1y+opOO&#10;u6Px7i3D82Xy8mmfNUblVwGIB6HdVpZUDea4HyrjcR0rMjuFziWRvYMcVahnVkHBPHqODXss/J3u&#10;aEc7BgEYncvfv0561LDMXwZFwOMbVPGO31/z3qoWkxs7bQenGc1N5mQoLcBc+X1x9f8A61IIlqEC&#10;XEm7C4/iXHPHNWUZlUtkZ6/KPb/P+eapQsiDzCq7TnheR+tToY1QRx8/N3xiqiUTwyBRumxuOeBk&#10;1YzN/c/l/jVWKTad0sjMw464z0pc23v/AN800B8uF2ZmkO7Leq4zSLOrElW/3iR/nvUPnM4+c/KO&#10;T3/Cla6UKjHge/XpXmH2EY9WTrO3Ic+68+3/AOqoZ5dhy+fTrzUbXJLED+LrUEsrbty5z/Ft/nUy&#10;Nox5pFfVJiqNhjyeuTXP6lIGVmuBuVT+Zz0rYvZgY2VW5PDKvf3rn9RFxcS/ZIIy0z5SNdv3i3AX&#10;+lZyPRodj7X/AGAFUeKdGtZIFUwW/wBndt2N2LYyD2zlyOnXr6V9K/EqGbQPGWuW0d2bf+3LPyI5&#10;vLH7qZTcbW7d24z1OOelfNn7Bc10NbsdYvQkJ1BpJ41jBGxZbVTj8H3D/Gvp/wDaN0e5vBqLadM0&#10;V15ANvPCBvjfdLhl46jcD+FfCRpRqYiq+0j9Twr5MPTXeKPi79iT4uaLrfxa+JHwxNpa28kus/2/&#10;Zxx7gXllCJephhx5cwUYBPLnoAK+pfFuk6i+hzah4H1GzgvLyL/Rpr6FpY4nwPlZQykjqOGGODzX&#10;5kfE7xV4j+E/7RL/ABo8CWQstS0/XpbtY/8AlnMsgLSQsv8AErB5UY8N82Rj5Gr9CPgX8ZPBv7QH&#10;w/s/GXgfU99reN5dxayMBNYXagF4JFH3XGQfRgVYZVgT146jLCVvbQV4ySfo0lv6nt5PjPrFD2En&#10;70W/mv8AgbEH7PHjn9qvU9Q1rwn8S9b8K+D57G8jitb6OzLWupRPFKySJNI5aL50CEEqwLk4+7u+&#10;r/BfwYv7bWm03xf8cdBjkn0/zofMVEbzQMlC+/JX0bv6dq8u0+LU7WxjkFtJuX5fNhU5PHt26cdK&#10;Lfwd4N1LW49U1XwzHcXizeYbiTRd7buhJby8HI+td+W1qDXMklfoepXpVJU+WNS3/bsW/v0Ot+Oe&#10;px+BfCtzbfBTxreeLPGkkkcNjo9tEktjDIYgWM85UrCqvksGYybeFR2wDmeAPCHxuTwguk/G7xtp&#10;ur6tqUYW4/svTVgjtQ2QyowwXwCPmIGSDxjgd54b0/R7O0R7KyWPvtEYQD8AAP0q8lpvvPtUg3MF&#10;wnt6n+X5e9dOMrQqU+SC+fU4qcPZzvzOXrZfclt+JJJYwx6f5SL8qQ7dxr5N/Yk+PjfFrx74ivdK&#10;xNodv4s1ODw7cRnCPbhgyYz1Bw0gPbzccYr0r/goR8SdW8Ffsp+NI/C120N7ceHbuOS6j48mMxMH&#10;wT0YrlQeoznIODXzX/wSxi0zwZ8IPD/iGSQxw3dzdvNI0gKyTPE54J5yQYz2PTpkivExlD/ZXUtq&#10;mvuMK2I5q3s09Gn9/T9T9EPDVxHJYqI2Yho4RuPfCV4x+374el1j4cyatDMoS3VJTwNzHzFUAZ6Y&#10;DufwxXqfwdu5dW8PW93OvzSRjKryAwGOD3Ge9Yf7Vnh86z8JtTtYHZZorNriHb3aLEijHfLYH417&#10;+T1fdg2fnvEmH9pg6sV2Z+dcMmUIV26/M3T2qzbeYo272K7unoPSqEJEkvmoy7OmN36cVcgklJ+v&#10;6fjX1vQ/DJ6F63JKBsj0KhqsrMy8FW+UfNVCOY/ewG/vYGeelWCzeVuD8gcbh34qDMueZhSRIeSD&#10;yDzUkLHGzC/LwNq9M9+tU0l3RhPL4bnCn/P+fxqxbq4VflIUn73f6H8qB3LytHlg8uPU+ntn86X+&#10;0Lr/AJ6xfn/9eqx3GHcJWbkcd6duP95qr3iro+XmcLwVJ+bPy1G0iY2uW3delIZCh+RR/snrnj9K&#10;he6VBtAX/ZWvPsfakzuR0z/wHFU5Jvl5j+VRn5j2+lNku1ZeW7+lU57yKNchhnbUNG1OPUS8nXZt&#10;44rEN6bW+W7hSNpVkUq0nQMG/wAOver1zd7gy4LcY7/NWXdXqJuKTDcY2VvRQwx+R/XPvxEk7HdR&#10;3Ptr9hJWsdI0CdplaNVdJJJFxu/ePx+YUfTrxX2p8StMMmpxyN/rJ4JGUM39wo3Az6fXr718C/sJ&#10;eKba98IQaQk264sbjzUjbrs3kdcZ4Yc55yfTFfoT4ruzeWGj+IANyMrPgr97dblsH/v2TXw9P9zj&#10;K8ZfzJ/J3P06hONTB0ZL+W3zR+V37fHwsm8E/ES61G2sJPLklmR2ZflJCYAJzy3PTA+4w6YA83/Z&#10;H8eeMfhr+0HZw+GNVnt7LXZZINUtNx8qQKJHidl6blYYDcMA7AEBmB+0P+Chnw9i1Gza9UWu6VUK&#10;zNlicq21wox/EJyecbT2r4v+DNlFoXxXsY9RMcLR3a7mZx8hJDFM+oO4V3yxlOrgZxeujX+R1YPD&#10;SjjoTTtdp/5o/UD4W/HXWrLT0TVrZfNXhbjjDD1ORwf516do/wAQ7PX4vt166/Nz90H9a8Y+Emjr&#10;qelQxkq29AfXtXd6Z4QfR79J0jG3d/d65715eXuVOFz6qvOnex6np+u6ZJHutxuY9lXJqzaQ6nfS&#10;sZf3MfUqDyR6ZqHwnBafZ12xqp610mYY0wo+X1r2owlU1Z5lSouh8z/8FIrB5v2XfGNlYo7O2gXS&#10;qiLyzNGQAB618xfs7G+8OfsyeCdD+zNbXVx46mQRR/KwjtrGCGc4yekkciEdAW7Y5+wP2sNMufEP&#10;hKbRoVkaS6k2RrGAx9eB0JwOleCeEPCkcHivwl4EtrOPbpNvcXjTKu2Ka5vGDzN8pZWUpF53Dclm&#10;wAeBzY6rGNOUPQ5adO9aNTtc+3vhRELTwdosWNrK0aMdo+YnzDjA9sVd+IUEdxpM0Tj5ijBRtDEA&#10;h8cdP4RxVTRFbRf+Eb0W7yzfMZCpwFcKF3demd/5VY8d6i8OlNcSHHzKcMvfaePz5rTC1fYxWu1v&#10;yR4GYUlUjLzPzT+LehjwR8TdX0CJcwLds0O3oY25Xp+X+HQYttcOzlljZFx6ng16h+2H4ak07xVb&#10;6k8W1lj8t5MZMy7jtJ4xkHI9RuA7ZPktnPG3KYXc2du6vvKFSNWkprqfz/mOHeFxk6bWzZrQOdiu&#10;pBHcluuasRlg2eMt91d3Ws+C6RQBAv5Hp/8AWqxHM2ccbvZuvoKvlPNZp2rtjLFuOfYHp/n/ADif&#10;z5EbZHN0X2qikjgqhIG1c7vx6/XpViE+SuY0Ct19SaYFyMFWKl/u/e/L9aubYv8Anyb8zWerAkl2&#10;6Y+9jg1L9sl/5+1/M0AfJk14oG3eeMfxc4zVOe6/uzZX/ZNQzzOuczKeTxzxWbf32OBKR1PzfyxX&#10;ln6DCBem1e2iGPM/DpXWeGf2c/j14z8Cf8LWsvAE2n+Fjt8rxN4iuodL0+bcXAKXF28UbrujZSys&#10;VVsBiMiuy/Zh0b4LfC34eXH7VP7TmqJoOgteXNn4RkutHg1K912WBf8ASP7JsLlWhmlRv3TXt4jW&#10;du7BPLllkEtp9Jadb/tSfG291LVvhR/wQmvPFHiVI4xdeMf2nPEMmrT6lbAHaUj1o2ywsWYuYreY&#10;xoWYKijp1UcJUrao7qeFuryZ8reH/wBjS98SxQHUP21v2dfD91cRqW0/Wvi1CZIc84eW1intx9RK&#10;a9u+H3/BJzx9qfw8Xxd4T+GnhP42Ruyn+1vh78fIYbO5ZXbfHH5mlhRhdobMpIYMQeQo990D4Cf8&#10;FQvEty3j/wDaY/4Jw/sv+JtJ0PTTDpfwpubO0gvPICfMul3Wy8htmZvLLCeXZiMhVXhq+b/Fvgj/&#10;AIIq+O9cstE/a8/Zl+Nn7KHiS8s5dRuYZLG7ksLzdJ92BZ7e5kKL/CUtIIx054z6VPL6cotPV/eb&#10;qnCmz1nwl8Ff2s/h/o8ngr4R/wDBIKz8HtDLI8OoTfGiy1Bo0cjIbfIJJiSjEAyHy95A2hufp3Tr&#10;zWrrwj/YWq6O1jqiWiyGzmkXdEwX/VMyblOMhflJB+YjIr418Bfsrf8ABMGHw1ea7+xN/wAFtfF3&#10;w7vLj5DJrHipdMMgz914GTT5nHA+boOvPFdl8LfgX4F+Gfjax8ca3/wcNeFPF0FsJBJpHiHXbKYu&#10;vllRG/n61MPlK5BAwecEhga8HNOGY1vfoNKXXR6+p7uX5r9XtCprH5aHRfHvRJPFmitay2yttgC3&#10;FwZMHACJjB5+6pP/AG0zjnnx/wCFn7Pfw91jxK3iBtEt5vLk4mEGN8oPLZ7gH8/wr2z40fEf9nTV&#10;dNW40j9r/wCEutWsjL9vaz8aafFciQtt2/Z2nJdCSp3Rsx65UKpc9V4O+F2o6Dp0cVjpUbRrGEjM&#10;K4A+gr455ZisHKVOvFpv8fTufoOBxWHxOHVSlJP81/kV/BljN4fMf2aL5I3A2Lxj/wCtXsdjDb3W&#10;npcMitjlmI5NcxonhaWKzkFxpoD+VtWR2HB9a7jwVp+3SvsV3ArZySxwBV4fDqnpY3qznLUh029t&#10;bL91uKru+Vj0NbtldKbNpS5G7nIOf8/hWB4y0CygP2iGVVTGWGegFS6Tfw2WiJbkMzNy+OWx7+9d&#10;VOpy1XBmUqcnC5zPxFspL2KTULu3byVUiMR9QO7ex7eo9jg15z8Evhk2p+OrzXLuErBIzKV2gABm&#10;AlclVX5ygK5AAGQV7s3td1qthdFo7qwP3cY8skD35rJMuj6HFI+hQyxs+fMRIW59egrnxOFhWmpN&#10;mSlVjBxtublvJPrnjSSV5ZFs44GijjOCrtNuDFTj+HliMg/MvXmqvxVu9Y1IxwaFZLLDDJ5lzyfu&#10;4PA+nWsSz8dLCrSXGn6g8gONsdjIcj6hcYx+leIePv28v2T73xtqvwk+Kv7U7fDmzt7OSO61HTdC&#10;u9TvBOdyCNBbW86RurDc3mg42gFTuyN8Nl1bG1PYUE3KWunTzfZI87F+ywtN1a7tFfj6d2eK/tPf&#10;Fb4g2upaha+J/hzrFj4Vm1wx6R4svtDuotPe4Zn3QRXboIHk+V02oxOUYDLbsec2VxZ3bNIknDH+&#10;KUdc57CvoD4R/GDwn8NrSbVvgp/wcPeZp32eKysNA8cfDme6VLcEDymTUZRsQKMb1jUhOAQOtzxp&#10;8OPhB4x1O315f23/ANi/U/s9qkdpZtcXGgRRfMXZ2j07WI97MW58zeBztVSTn9KpZTHC4eNOHRa7&#10;6vqfjGbZbUzDFSrwlv0f4K6/yPCYYreIgvOTjncjjH8quQuUTeH+nevQvD37N/w0u7WSLxH+3b+z&#10;r9qWOaRX8O/FiF/NZY2MdvHaXSqAzvsXzHu/lGflYnAyPiv+zj8Y/gYyXPjzwxI2k3EoWy8Qafum&#10;sbzPKsku0fK+CULBfMVSygr8xyqYWpT1aPlsVl2Lwus46d1qjnoHEij5/mP3t2eePp9KtwrMv7yS&#10;dQD33dD6dazLWV3UuTnn+IDr/n3xVhCjp5hDZHde3SsOU81yNKGDnZ5qlVOf8mpsD/nuv/fS/wCN&#10;U9NeNJPMmQ7XGOOo9uvFXvOH/Pk3/fwVShcOY+MdRulU7iM7mz24/wA8V1n7O/wCn+PGv6vqOuap&#10;caT4K8H6TLrPjzxFCqltP06JWd1QH708io6RKA2ZMEqVDV5/fX7ShiX6Hllr6y/Yc+FujfGrwDoX&#10;w90/xdp9r4T0LWJPiN8e7yYjyW0+wm8nStEuudsivLaXl08UuESJhNlnCLXlU6cpS8j9Ow1P2lRJ&#10;novg348fsb/sreEdJ/b8/at+Gx1P4u+INHWT4J/BuO4EyeEvDFuSukCLfH5dmHxvN44aQnzHhiDi&#10;eNur+A2vf8F9f+Chvws1f4pfC39o3wv8LPCOpam8Om+G9b0ptOu4bJ445ba4s7hNLmuGtWjfak4n&#10;DO0UhAAIJ5X9nH4/fAj9sn9pH4pf8FNP25fgl/xanwHY2Ol+ApNat5buPTLvzspC1tBGY7+eQ3Bk&#10;kMhdbeS6hHzIY5IpPCfxM/aH/wCC6P7VeoN8C/if4m+BXgb4f6VfXfhfxjpen3Et9eXpMEa2l29v&#10;fQxpcPCZ5VETMIEDofN3iQ/UYSjGHLe19nfp2S/A7qstGvmvPzNST/gkT+1XMI/GP/BVH/gpXq15&#10;8PdAvEvbyHT/AB/qN8LV8NGlwk+qxiO0kVpOGEMrMCUXaXDD07QtG/4KMN4F1LSP2c/2gfgv+2h8&#10;IVktbGTw74zmtn1c24IdraeYN9nlmWPZma7mkdmbeYB92vNviF/wRF1LSNah+N/7df8AwUm1zxh4&#10;f8M/vtS/4Sa3mi8y3yP3Zv7q/kMCM20MAuSDhSGwa5TR9H/4N9/iJ4n0fxB+z5+0T8R/2efG2nzS&#10;22j61pOoapCJLmT5VuZLm4FysEa8jIuLX5Wbcecjanb20o728tETL4ExPjj8f/8Agk3pF9a6f+3j&#10;/wAEYfHXwt8WI00dro/hPTRp1lcQRybPOjlt7rTUugWB/eLEyns7A5rmNN+Mf/BtbrGlySzfse/E&#10;nSpImysN1q2pvLLyM4KavInP+0RX1V4Tvv8AgsB+zz4Aj8Tfs5fHL4Z/tgfDlisFpqUtwiausEMb&#10;m4CzRXHl3BLfIS1xeTMwTEa5YVxviv8Abt+LPjS2WD4if8G1niLWWjB3LqXheeVWb1G/QX7/AFrW&#10;S10/MzR5j8OviP8A8GwHi4tpfiz9n/xf4Ybywp1G+vvEEiltq7m229/cMuTuIBDcDk5OK94/Zb1/&#10;/gj54Pn1TSf2Xv8AgpzrOk6bDCzWvhT4l6stpo1gvpB/a1nbzkL8x2RXQBLFmDGvE2/4KOfsk/DD&#10;V/I/aF/4N7tB8FWnS4mm8F2BuI16k7LrSLbPGeC65/WoPGH7dP8Awbm/GG9t5PGf/BPzxlpLKuWu&#10;NC0SDSoVPclNN1SPf+KGqq4ehiKfJVg2vOz+40o1sRhqnPSlZ+R9w3/iL4Z3Gkr4g8CfHfwD4r0h&#10;iduoaL4xsWUKOrOTNsHOfuu+AOa4+X9q74BaZLLCn7QfwxVoBiS3l+KWhrIOOmw3e79K+DdX8N/8&#10;G62pa7H4h0rxv8ZLezOWbQltW8v12hmiZxjpy5+td74P8f8A/BsZaiKw8Rfs8fEK4kjbDX02q6wv&#10;me7CK+GP+AoPoK8B8LYGrUfK5peVv1ufQQ4qzCjBJxi/VP8ARn1O/wC1d+zJrMypP+0L8O1kf7qf&#10;8LG0kAfUm5AHPriuk8M/Gf4C3F6tta/tFfC26mu22w21v8XPD7ySNnGAgvd2T2wOa+efBepf8Gqe&#10;tvIut+DrrQ4t22OS+1HxpNKRxhsQ71B/HFV2/ZM/4NoPjV4sH/CuP21vGnhuGRtiWa6u2m2ob/f1&#10;rT2cDty9FPgzL41OfmqX9F/kU+Msx5bckPx/zPurRvgx8VfFelR6z4P+HY1q2m5jl0/xBprxuPUN&#10;9pAI9xWrqX7MH7S7+E5dT8I/DXwz/a6Luh0fxJ4maz3t6NNa210q+3B/AdPgzxd/wRt/4IuanaSD&#10;4f8A/BXfw/pMzcKmvfEbw1qOP+AQywE/nniq/gv/AIJ7eEfgnKfD3wn/AODknSfCWktH/odt4e8V&#10;R2GSTxhIdeRAD6jk+lddPhnK4u7nKXqrfkjlqcU5pU0SS9P+C2epa7pP/Bf3wz46vj4f/wCCf3wn&#10;1rRVaUafpl94ktLy3KYZQZSdVtnuGwSCGjReh8sMAaqeLf8AgoF/wUWuVl8Bftxf8EHLT4o3Fmy7&#10;V8NeHry6todwGAD5Opxk4IzhxgEcDNbMv/BMT/grh4Z0nS/iX+yv/wAFtNW8fR3jeZFP4q8QambO&#10;RQQytGRPqUU4z14AOOcg4F6f9lv/AIOYdKgj0ux/4KC/CFYwqrHH/Y8DFVUYA58PnAwOgP8A9f2a&#10;FDC4WnyUoxS8rp/5nh1sRicVPnqybfmeO6f+09EA3/HKdNJNI2ZCPhoSM+ig+HMqB6ZPuScklx+0&#10;PFIvnp/wan6grKC23/hXboPXOB4e5H4V7JL+y/8A8HMmnaf9rtv29fhBdSYLRwW+i2ZfgHI/eaAF&#10;H4mshvhT/wAHL2q239m337Znwr0mWNfmnn0mxZ5cc5/d6PIo49gKupy8utvvZjHm8/uOH0X4u6n4&#10;00me10X/AINZ9Lt43hYSfatCtbG4IxztMmhxyBvQqd2OnWuQ+HXxM/Z4+CcElp4k/YV/aP8A2T7n&#10;UJppb66Ww1DxH4WuoZIXga41jTtXiCXNopfBjiti2DhHVsMPoqx/Ym/4L4anp1n8W/hz/wAFPPBm&#10;ta1GrtcaY2kwW1ikiqTsjC2MkMxJwP3kUY5ycVxupft7/wDBW39jW60fxb/wV8/Zt8P+IPg/qM8n&#10;hbXrzTY9FnutZe6gmbabeG5McmYYZ2aMwxROoZGKl1p06d/hs/K7v6a6EzalFqX5I8H/AGi/hto3&#10;w18Z6Nqng7+zbrwv4u0l9R8Na94bvGu9G1NY5PLn+wzM7yBUJi3287NPbPI0LPcLGl1Pwsa7PleJ&#10;crz2GP8A9VfT37SP7KPwg+Gfwlj+Lv7DfiL/AIS79nH4v3o1rRNP0+ae4XwP4rggl8i4tlZS0aXq&#10;xy6RLDNskhmuI0c7oooV+X4BKQyIhDZGcr05rysZRjTmpQ2f59UfB5xhY4XFe4tJal+JJwADxn+6&#10;enH+e1W/n/5+G/75NVbRXAZ5EX/gHfJz+FWNg9I/8/hXFynk8x8L3MqLE0m35Y42mkww+4iF3Iz6&#10;KGP4V9XR/BL4pfDH4K+Av+CaPwbuo7T4u/tAXcevfFK6aQx/2bo+1jBYTuI9wiRIpppkUs6mC4UC&#10;RLhVbxn9kz9qzxp+yV8UV8f+DPhna+KBPD5OoaazNHcS2n/LSKKVFZot5KnlJFyiMUYopX9Bv2Pf&#10;20f+CXvxj+K7fGPwHqOk/Cf4saho/wDZupR+LraOyW8hURlohcA/ZJlM3lKpLRXcot0Xaqrtrhwc&#10;Z7/P59L/AJn67h6cadPmb3PM/wDgpn+0Tc/Az4Y+Ef8Agjb+yD4clvNWTTNP0rXryyWKG4mEzKYb&#10;ELGVH2i7YrcXDttV1uRneJpCvWftSfDvwl43vfgr/wAEW/A+ieH/AIa3njjQk1Pxdqmi6PJeWulz&#10;WdrPKBAJHie6e4ubKYm4kkEpXBfe0jGvRv2V/wDgn74u/YZ/aY8eftoftJePdS+LGvX2mzyafr2n&#10;+GGk1C3MqF71xZJ5r+e+Et4VtS2ITKm1Ek2D44+H3wd+NX/BX/8Aa4+KHxP+La6x4M0vR420LTV1&#10;R5I5fDM805hsrD7ORGZ2iRpmuIg0X7yTzGIMgR/ep/u4q2y1b7vTX5Dl7zfd/kdT8S/+CD/wW/ZK&#10;Sb41/tG/tm3WteF/D1vJf6no9j4RTT7zVBGC4topXvpMvIRsChQSWwGXO4d3qn/BTf8A4IFeN/BF&#10;14K8X/8ABNjVFgvIwkk2j/DPQNPuk6crdWt/FNEc90kB/OvMJf8AgnP+yR/wSu+LmkftFftb/FaX&#10;4paBp9w9naeDbf4fwD7ddTQShWeK4vJI5URRI+H2gMEOc4B9V8Pf8FdP+CK+jRzafpv/AATwuI7S&#10;WYmSAfCbw3GrA9eFuiOeevWppz568pK71t2QSVoJaFT4efB7/gkR8R/F0fjj/gnF/wAFH/FH7Ofj&#10;q4t7fbpOt6lcwWKoHBNo5vXjNy8kgjzGt7NGcf6pwcV7XrFh/wAHL/wevoU0jV/hr8X7W4zIt3ax&#10;6baJEucBXEy6cQcc/IGHbce/keufthf8G437Tuow+HPiN+yHrHw9jS0dIdesPBkejwW7lT8xXQrl&#10;3mYHkeZE656gjIrc+Dn/AATi8CeOdH/sr/glH/wW88UaTp01n/aVv4AHiV2uHnI5luYrO4tXtwcD&#10;Iksy698121Itx1/FfqRF/wBI9J1P9p//AIORtE08vc/sAfC2dUT95LBexzs3vth13JP+6Pwrn7H/&#10;AIKq/wDBWjSvM8K/tF/8EcNb8XxNxJb+G/C+rJbv2PLQ3yNntzj61oeEf2MP+Di/wfbrbaF/wUS+&#10;HNxHH8sf9qXkt9IQD3a40aQ5+rcVD4o+Hn/B0B4Pv1Oj/HTwb4uWP5vJ0q10CJHx2zc2Ns/6is4q&#10;O2n4oo4/xV+2pcyltd8af8Gv1187L5l5q3gstn3Zn8Pdfqawb/8A4Kh/sVeBLNbv4q/8G/8A4Z8O&#10;YbbJLqXgnTVUfRp9Lj5r2LQfjv8A8HM3w/0KTWPE/wCxf4C8SQ28eZDcT6fNM2AekWn6rG7n2Vc9&#10;OOaj+HP/AAWW/wCCzvgrVri4+MX/AASK1jWNPj4MPh34e+IdLYEd/OmF2uPouD610wp2je3/AJMY&#10;Snrb9Dz3w/8A8FWP+CFniXRpG+JX/BLYWLScmPw78N/D7DHtKJ7dlx7DNb3/AAsb/g1L+I+jN4n1&#10;XwDfeEdSvIsyWDWfimGW1bGceXYtNagjn7u4deorpvi3/wAFUf2if2gzHH8U/wDg2x8S+NFhz9nk&#10;8SaLdalsyP4fO8PPt4wMA/n0rjx+1XbaLbjVdY/4NVUs4I1z5knw+WFRxzz/AMI6AMe/1ra8rq11&#10;6SJsutvuOHbwd/wa96VrMaf8LD+IGsW8s2WZItYWKJc9Dutonx9Mmui8V/Df/g1L8T6Mlhonxo8V&#10;+F7n+O80q18TSTDjoRc2U8Q/4CuPeqepf8Fmf2HNM1M6b8aP+CDXgDSTbtiP7XY6ZcTLgDIMc+jw&#10;4wO2eK7ax/4K+f8ABAHxBoyr4t/4JWfZbgxgTW+jfCbw0yK3oJBcxE8gYO0UctaPSX3ofNHyPJbL&#10;9kL/AINktbufJtf+CifxYWQthftNvNb7fbfLoKqoz6n8a7Twp/wSz/4N5PHOnzXXh3/gp1qto6qd&#10;kviD4j6HZBGx1KXWnwsw+hH1pviX9uv/AINovHDeVq//AATR8fWuWzu0/SLayHP/AF66yvHsOPap&#10;tH8af8GoviPTjd33wL8V6HM2T9l1W+8Tl0/8Br2WP/x6jmklqp/cmJ2fYxdN/wCCe37M/wALJJ7D&#10;4H/8HHfhfw7pfmM0Wn6P4usoPl9C0GuRqx7ZCfh2rlb/AOC3/BEnxfrsOnftXf8ABWP4seOfEGmy&#10;GObVYvtt3aPz/wAsW/s27AHTlZ3BPNN8b/Gb/g2s8I6/HD4Y/Y1+I3iCGOYPHqGn32o+U/PAKXer&#10;xFlJ4wUr1bwT/wAFDv8Ag3k8Z6PafDfxp/wTo1DR7e7kFvNrK/D3S4fskZ48x7m0vPtfHUlAz+mT&#10;Sp06lSpz2k7eSuEpRjGysdV4F/4IlfB3x74X/wCF3/8ABGX/AIKk69p2pRWLQ30j+IM3JaQhhBNd&#10;aaLe409dq8wy28jsQrHAGK1tM8SfFj9gIx/svf8ABe746ab8Vfhr8YNJurfwtcWzT6xbabc2XlGe&#10;S7mktYdQik/0i38maHeY5DvBQr5iR6X/AMEYf2Av2wb2L47/APBJj9vi68Iahpp+3R6VZ3UuoTaS&#10;cbIAEeWDUtN3PHI2+4aV23HaAoAqGP8A4J7ftC/GT4IfEj/gn/8AtNfF/TviZ+0FoNxY674D+Ini&#10;PWr/AFa18NWF+yhYUvLjbeWruNMmMsYQwqLm3cCcgxr005RqSac723TVpL5+Xc5Jb7fc9C14D/Zw&#10;/av/AOCbv7Q3xn/Zg/Zr0CNvhLrHg6fxx4D1LxS9ve6hq+r6Rb2VxLYW7W/l/O91MtsYpk3i3j82&#10;Ms0btJ88/tAWvh6x+P3jay8Eoq6NH4s1D+x9pypsjcSGAgjggxbOle9Dxr8Wvht+yn+xf/wUm+If&#10;xzbx23gPxZqGiePtcmjuLxYtN1W4ltLi4kfC+ZPbwW8lq9w27z5zC4kmG13+fPiv8M9V+EPxc8Wf&#10;CzWbqaZfD/izUtO06S6m3SPYQ3csdoSR3+zrFx26dq4MyjzUk3unb16O/wBy+8+c4kj+4hJd/wA0&#10;YVsoZdzONuen+R/n9avbYf8AZ/75H+NQxfJ88UOOuD6fiKubpv8Ani36V5Ox8nGXc+Vf2PfBa+Kf&#10;ipJrV7GskOl2xMXHSZzhT/3wJPpX1P8AEL9jf4IfHS0z4s8JRQahIuI9a039xdKwTapLrxJgHhXD&#10;LwOK8e/YE0KH/hHNS1vyVE1xqnlM7d40jUqPoGd6+vdAS1wEYcFR93oelfjGZZhiaebyqUZuLjZJ&#10;p223/G5/YHDeWYf/AFdpwqwUue8mmr7vT8EjwD4f6P8A8FGf+CeMu79lX4sJ438EwyMV+HvipfOt&#10;0jMrsESN3XyjmQyPJbS2zyMBlWHy13nxB/4K+fsx/tGfDDxJ8Fv2p/h54r+CnjbVPD8to2sfZrqa&#10;BHETGA+ZarHeAGWV3W3eFoQCQ0rbiT65ctHdCMScfL82R7V5P+1jpnwo1v4cNafFXQNLuNOtiZJr&#10;zVNP89bNQDunAClgVXJ+QFuOATgV9Pl/GmM/hYmCn0utJfds/uXqeXmHBuF1qYefJ1aeq/zX4nmn&#10;7Ovwh/4Jkf8ABMD4i+KNR/ba+IenfGDxJrel2s2kaDN8OTeJaQl5TJIPOllt5XlYR7Wcxuqxk9JM&#10;nt7T/gq3/wAEWdP1GW50j/gnpLbKZjlV+E/hxMjt926NYfgXxJ/wbc/DzTbeGCwh1m6tbWOMT3mk&#10;eJJmmcDDSNHIoh3Mck4UDJ4A4A6S+/4KQf8ABDTRJDp1l+wdZ6pbqQEuoPhLojqwHGQ1xKsh/wCB&#10;Afzx97By9nFSUm+vQ/PZcvtHZpI6Sz/4Kwf8EJvE9i1l4x/4JuSGS6j8qW6i+Fvh7zEU4G7zUu1k&#10;Uj/Y5GOOwqGT9ln/AINs/wBqXV7e1+F37TWo/DO5hsmkubV/EVzpdu7dcPLr1vLGWXptilA7Cm/D&#10;L/gp7/wQeMp0vxH/AME+NNs45GOb2++C/h+RYwcnkxTO4P8AuitDxNef8GuXxEimvI7uTw/qOqNt&#10;aTTbTxTA1qx4ykYRrWPr/dK/hXrRk+RO0l+Jy297dE/wP/4In6NrGpT3/wCxt/wWrkFpCxFvF4KQ&#10;XEkIB3ANNY6uoOD3CL9BXXeKP+CP3/BZjRr6Gb4X/wDBWzXNXVGBX/hJPHHiCxA56FEN0pHTIPHb&#10;muEtv+CS/wDwQx8WaJHf+DP+Cms1rc3i5s01P4peHtyFjgBrd7aOQHn7rYPrW58MP+DdbT7nUf8A&#10;hKf2av8AgqpdW8O4SQXPhrw2J5FAOQfNtdUQE+4A61UX3l96B67fgd9f/s/f8HMfw6sbXS/Cn7an&#10;w71+GMqjeVa2U0gH/TSS90hJG+oYk4963b/4a/8ABzVquhNHD8b/AIRx3H3lW1s4BPJ7DzbHys/X&#10;HSqGrf8ABET/AIKDaZZL/wAIz/wWl+JdxcIV2w3/APalrGPxXVpSMf7tcWP+CSH/AAXm03VDN4f/&#10;AOCpXmQW7D7K198X/EwDc94PsroPzNaxjGXxOP3Mi7WyZe0HTv8Ag678Map5q+G9J1u3T5tsz+DV&#10;il/75kil/lXTa3+3r/wcjfC3T1s/FH/BO/wnqjw48y50/wAO3GoSt2ORp+qMozgnO3FVZf2dv+Dn&#10;v4c2Q0/wZ+2j4O8RKo2Kqy2V5I3/AAPUNMBP1JzWDJa/8HZmlXxWO/sdWRThjEnglI2GcA/Osbfy&#10;rWMY2s+T8UQ7+Zs+GP8Agsf/AMFytJ1TyvHH/BJvVNQ2sCv9h/DHxJbFh3+ZnnH6dK9Dvf8Agt7+&#10;3XZ6cD8Qv+CE/wAUbhQv76S5fUoIc/STRXxx2ya5vwT8TP8Ag6m8NutxrH7N/gvxBtX/AFWral4b&#10;Tn1/0TUoWz9CK6K8/bS/4OXPDs3kT/8ABN34aykr963tZblT7hodbK5+hrOpTpvaMf8AwIOaS6v7&#10;jzjxl/wWYs9Vf7R8Sv8Ag32hm88nMmuKJfMIx/z20HnGB+VZXhr/AIKEfAvx9cL/AMID/wAGx/h/&#10;WLmGXG3TfCFtMyN9Y9Acg8ema9Qf/goV/wAHKGnRmQ/8EzfAu3d/y7+FtQlyfXCawTVvTP8Agoz/&#10;AMHJ186wRf8ABMjwUpZvvTeEdTiX831cCueVPtGP/gz/AII+bXd/+Akvhn/gq/8Atf8Awl0JdM+E&#10;/wDwb0/EDwjpUSlpbXS9J1G3hVec4EWixoPqRx+lcTa/8F4f2A/2o9bbwX/wUF/4J6ppcUNyLO3v&#10;NQtbTxGdMLExyvJ51tbXFtsBJzAskoOdq7gK2vip/wAFX/8Agvz8EpI9S+Mv/BOfwrb6LBH9p1S9&#10;03wZq9zDDboQX3XFvqM0ducHhpAfXacEVHpX/Bbz/glF+3ZpK+Cf+ChP7Ky6DJ5FzDb6xqWlrrtt&#10;YwnH+ovLWNL61lfH/LGEbSB+87jso4WUafP7G67wndr5X1MKtX3rc33qxlXP/BEL/gnT+2rCnxp/&#10;4JeftrTeGbu1kivDptrfNq0el/J+5Bhlkh1HT5WdN+64kdxztQAAVxH7Ef7NunfDX/gsprH7PP7U&#10;37SWq/ErxVrXwpn07xJOuvXN8mrXE2nxfadI1CeciSW2WzWWeOI9AlsWKOnl12Xxn/4Ix/sUaV4Z&#10;f9vT9gj9s+TS/DXhfUVv54LHxvZvbRFZoR9kstZa4hGmzhHKI13LIfNkjEksS5ceSf8ABQT9tT4C&#10;fEL9ub4Zftafsd+K9evPib4UtrezvPAehaZFqDahc2l6ZjDNfabcvBPHcWdxcxPNaTXm6OJYiiru&#10;K9VKXtINKo2rNe8rOLt1f6nPyy5rJdtup0f7K13o/wAL/wBkf9sD/glV+1l4stYx4F0m/wBf8MTy&#10;NJGlzJAyJ50TMwjSH7ZFpE8Vv8rSPeyZBJYLh/tHeC/iInhL4X/Hnx/4IuNBb4hfDTS7+SzupN0n&#10;2yOBY5mc7id0qiG6w3zKLsI/zo9eb3X7Fn7e37dP7RU37Wn7RHhfw74b1rV7yxvZrjXLOHyxHCsc&#10;EcaacPNJ8uCFB5NyFEgRVkZ9zE63xm+BGp/Cb4yX134z+KmveMta1Owhn1TxFr1w0txfSn5GkZnZ&#10;26x4UFmIXjJGMedjMZl1a9GFVSqPVpaq6ST1Wmv3+Rw8RZZjaOUPEV6bjFNJN6au9tN9r62sY9mm&#10;5Nqkr8vX+9+dP+w3P/Pyf++v/rU+2hjTaEk3JjP1qx5Y/uf+Q687lPzvmieS/sOXEb/Dm3SPteTG&#10;Tnj7/wDh24r6m0WaHMccrLt9GOSa+T/2DfOfwB85BU3kxVSvVcj+ua+otAcTxYD7gM+WB/D+tfgm&#10;PjzZhUf95n9wZJH/AIQ8O/7iOgur9Avyn7p6ZHFeX/H7/hF9W0OTT/F+grqmk7gNR0+S4eMXcOfn&#10;hLxkMgdcruUhgCSCDg16FMWhVkc4DKPqK8h+P7+dot1CZRGWUjdu9F/z9K3wsfeUlumPEOPK4vZo&#10;q+HP28v+Cbnwg8G6e/xH/wCCTmlfYF1STTotYtvCelajbySRxrJtFzcgSSS7GDFXA43YZtpx0lj/&#10;AMFUf+CGT7JZv+CbzGRl/eJH8JfDTKOPVroZ/KvIP2WP+ChGgfsO6Tc/Dj45/B688TeB/GVxc6tY&#10;6lpvkyzbcm0mtzBMVhnTzbYZBkjKBySHDrj3/wCHH7dv/BAXxvof2bxp+zt4P8LrLxLHrHwdg84e&#10;/mWEExBOeobNfrGVzqVcPF1Itvunv8j8bzCnCjiJxptWTejRuaJ+1d/wbd/G7w8yfEL4I6H4RVef&#10;srfDe6sbg8f39HR/X+/VzwZ8P/8Ag1e8Z3MiaXfaTDIxwW1TX/Ftio9wbiWNf8Kb4G8Jf8Gw/wAZ&#10;9bkmtbjwzZ3EjHzDqWueI9BgHuBPLbxY+gxXReJf+CWv/BvL8T9TWHwd+2P4f8KtI422/hj43aZM&#10;TzgD/TmuWr6rDxjazckeLUk76WMrxj/wTG/4N6viVcLqng79uDR/CFvIgb7Bpnxq0pUxj/qIiaQH&#10;2LZqo/8Awbm/sZ/GzThqf7Jn7d+pXlmy/vrxhp3iOI+mDZyWy4z6k59a9C0b/g2l/wCCcnjXSU1D&#10;4W/tTfELWvO5jurTxTo17C4yf+eNkv6N29a4fxT/AMGrHhtb2ZvC37b99ZW/8Fnf/D9LuT/vtL+I&#10;Mf8AgI/Gu6MYx2n+FzLml1RV0L/g138Q+E77+1/Cf/BQ6+0+8X/Vz6f8M3gkU/7yaru/KtTVf+CM&#10;3/BXrwzK9j8H/wDgq9rkunx/6r7Z4617SyQP+mcDzqv51x2qf8Gw3xC0W2Nx8OP23IJr4bTbx3vg&#10;aaxVn/66RXkzD8FpdJ/4Iwf8FpPh/GNO+Gn/AAUZ0/T7NNqKtr8UPEdnjjH3IbVv5/lVW/vr7hX8&#10;vxOn0n/gk7/wX/sbz7Taf8FSrVlX5g198YPE8wbuco1k6/hjFdnafsu/8HMfw2jDeGP21vCGu/Kd&#10;u7ULa6z/ALI+36aOT74rz9f+CTn/AAXzgl83/h55NNJ1WOL41eK9v0+e0VfwqSz/AGJv+DkTwXO0&#10;Ph/9rufWNvAd/iM1wDg5/wCX2MHk+o/Kq5b9Yv1Qub1Ou1jSf+Dr/Q4ll0nxzpGpK2d32GDwapT6&#10;/aIIyf16fnXsz/wd0zSo6JNIrYHH/Cv+PfsazbbwT/wdW+Fw1toniN9QHTc2peEpgR6/6Thvbn2r&#10;StJP+DuWFFWzDYxxhvAfFc9SHb2XzHza9TRiT/g7xhOV0+RvlJ/eSfD/AGk/QEHP44rXk8bf8HaG&#10;kweVefDyxuGY48yOHwhIR/37lx+lYttc/wDB3wOCJDnu/wDwgOBUepfGr/g7C+GLNqfif4dXGtw2&#10;675beDw94ZvQwz026ed5+inJrGNKTe1BjlKK2c0Wbn/go7/wcX/AeaHwt8Tf2CJvHV55pe41GH4a&#10;X18/l5wEWbRZhbDp/cJ557VU+K37bng/9ry+fw/+3V/wb7/Fi516SOFJNc8L+D7641ZlRSygTC2s&#10;7qJAc4i85lKk5yODXh/4K+/8HEWhytpeo/8ABMK81CWP5Wmf4F+JW3e+6CdUPX+HivR/2bf24P8A&#10;gvz+074yXw1r37D/AIT+Hul+dHBrnizxR4B1bSZNJtpCwa6t49Svv9KkjAJWNIpV3FPMXYSa6oRd&#10;Ne05IK3WMrGK/eStd/NHzl+z7/wTd/Y1+JGu614w0HUfi1Z+G5Wk0PxJ8I/iZpcuj6vplzC9pdRt&#10;dT2c0QuImO2VIfLGwrGzFmUV9gfCj9nn4J/BW0bS/g/8L9D8OwzQolzJpumxxST7BhDLIBvlI5+Z&#10;2Y8nmqfgXxFqXiST+29bubm4u7lvOuri6kLySuxyWZmOWJJzkmu+09RIdxL42Ha3v71+d5tmmKzD&#10;EOUpNR6K+n/BfmfrWTZRhstw8UknLrK2o1LYQQbdrL3HTivif9tA7/jdGr/dGix/d7fvZz/hX2rq&#10;upQ6dFulYcLtPPT0H0r4S/ae8QnxB8dNbkR1eK1ZLaNl9FRdw6/3y4qcjhzY70T/AEPkfFStGnwy&#10;oveVSKXyTf6HG2sK7VyM7ein/GrW0/8APJv++j/jUNjHHtVRn5RyGJGeaveQf7qf9/K+w5T+c+Zn&#10;hv7D1pNafCqynTdumMkvzdP9a4/pX014c04iWJIl3K0eSFPXA47cd6+f/wBk22WD4TaOwXarWEbb&#10;lwQSRuP6t1/lX0J4UZxFGzuRuwPY/oa/n/ES58dUf95/mf3VlcfZZPQiukI/kaGpSFUaUwr8q5+Y&#10;deK8C/aW1GOPRrlh/dIx0zx/Wve/E9wGgYK67W/ukCvmH9q7xTaaJo88lwWkGMqq9c4r08FTu0jh&#10;xlZRpts5H9k79tn4XfAvwJrHw9/al/Zvl8cfDHUPF0k+m6lNo8F/Fa6qltCJYhDdYhbEbo4Ksrp5&#10;jnD7/l+hPB+jf8G5vxz1mRl/sPRtTvow7LeaprmhwW7Ffur5jxWiMPRcjPtXifwQ+OOgfscfCrw/&#10;4p+O3hrRviR8CfiTbrfT6JZ6ba3l7pmteTFJLDJBcFI5lWWJkKs3ymFWBRgVl7Lwn8MP+CDf7W+m&#10;NqWneOJfhTrF3M1zcWdx4gfSZLfJP7sm+M1io+XO2FioBA4PA/Scq91KyaXdbf8AAZ+VZg+eo3o/&#10;Xf8A4KPYdC/4JC/8ETPiX4mGk+Bf27LqS6umH2fR/D/xY0G5Yeyq1vLIfxJNd5r/APwbDfsy+I7F&#10;Z/hn+1L400nzeYJtYtLPUkKkdcQrbZH0NeRaF/wQk/4J3/tAwXEP7Jv7dWp6lcWbZurqHXNJ1+OP&#10;03JZrBt79W5/noWf/BrjJJ88P7do3Ffl3fDPowPqNS96+4w9SPKve/A8CpHXY7e3/wCDTaSeye7i&#10;/wCCg6kH5tv/AAqrIA9z/ap/PH4Vy/iP/g15+Pfgu++1fCr9svQ7qVSDHdXnh+609l545hlmI554&#10;NXLH/g3B/ae8F2hHw0/4KK/Zdv8AqY49MvbHHp/qrt8f5609/wDgjb/wWW8Pvt8B/wDBTaRn6Lu+&#10;I3iG14HI/wBXFJ3rshzdZ3+Rg9NLEWl/8EYP+C03hCBdP8F/8FGtNsYY/lSO1+KfiS2GB/sx2hHH&#10;1wO1Pu/+CWn/AAX30ANeaZ/wUPk1J/4YbX4z6983b/lvAin8z2/CMf8ABJz/AILwhvtk3/BTmLKN&#10;uCH41+KCWIPTDWgBHsTV60/Zm/4OVPhfLNY+Dv2kLPxEq/NHcy+JLG98zAHRtSgDAex4rS3oTqYd&#10;n+z5/wAHNfw4l8nw78Udd1hYeFab4iaRdKw9f9PmBP4jP0roNHi/4OtrSQXNsJv9lpNS8Dvn8GkO&#10;efUGqkyf8HV9izW9vcW9wqt80kf/AAhJ3c+rqCelWLK4/wCDrCELcnTIpEAG4OvgX654YE9qOXyj&#10;9wXfcu3PjX/g630XMl4l47cD/R7HwXcfNjoPLRv0qt/w1d/wdEeFeL74beJr5omw3l/DbSJt+D0z&#10;bwgflV1fj/8A8HPPw+VZdc+CMOsrGcMq6No90Wzg9LGUcdOn+NWl/wCCpf8AwcMeGF2X3/BPBdQZ&#10;eGZfhTrUy9ev+j3OPyrOdNfyQYte7KWn/wDBSz/g5X8MTGXWf2TfFGpBRlYpPgrcyKcH/p2jU57d&#10;f1rqbL/gsn/wcKWtri4/4JhXM21f3k118DfFClsd+LlQKyYf+Cyn/BwNHNtP/BLOSRR12/BHxXz+&#10;IuzXVeG/+C6f/BXnwwWPxU/4JQarIo5K2fgvXrDHHP8ArUmrn+r821CD+aQnKX8zMaP/AILzf8Fr&#10;dLdx4m/4J5aNCUbbIrfC/wARxbOcbTuuzg5rom/bn/4Lk/tjeH7zwX4q/Zet/hL4NNk1z4q8XS+D&#10;r/R5Dpm1lmhgn1OZ1kkkB2ItuvnB2Uho13SL1eif8F8v2/fGumMPh7/wR28bXl0q/wCstodVvFVu&#10;+Y4tODde26m/ET9oH/gqN8ZtM0DU/wBsfwfoXw18O6w0k+k/D/Q7do7zUEj8pxc6j5k80kQQyKqQ&#10;t5ZZ1dniUwxs3HjOXCYaU3QhFpae9d/JHdltCWKxkKfM9X26LV/gdN4M3i2jYrzwWXZ/niu8sSfJ&#10;Hl9WXp0/CuK8GW7GzjBPzlQD83612drbp5GACy9W7Y/z/WvzGo/eP2ajtYz9fnt4LG5v5mB+UN06&#10;cdf1r88Nb1b/AISTxPqXiRYW/wCJhfzXG1j03uW/9mr7r+OusRaR8IvEGoiVo2/smdYcE8OYyEGf&#10;qRXwXbRSIMRAsvdl/wA8V9Bw/T/iVPRf1+B+KeMOO/eYXCxelpSfzsl+TNS0jaUeWU5PK/X69f1q&#10;9vl/56Tf9+//AK9UrMt5wLDKrxg4Gfer/kWv9/8A8hivpD8TUjy39kXTrg/B7Q47iLa7aZBlPQ7f&#10;/r17zpNo1km9squPm9zXAfALwlFofhXTtMijYiG1SNQ2BnaMc9eeB6169/ZLpYb5F+ZV/ix6fp2r&#10;+eeb22Km49W3+J/eVL/Z8vpwl0il+COR8XakbS3kZWH3SetfGf7avil10WRYmXdtO3PY9P619afE&#10;G88sSWzNnIP54718L/tm6qRMunBmG6cg8846/lX02V0XKpFM+ZzvEezwkmux6R+yh8Y/jJ+xb8IL&#10;f40fCr9lTVPHPgvx3oBk8dagzSiOzurC4vIW2ukUggtxBsleSWN0LyOA6iNlX07Udc/4N0PiB4fb&#10;X/EUUmh65qx+0XkdpZ+I7eSzmkOWVYoFe0i2k42IGiXnbwBXO/D7xR+0X+yF8HvCXx8v/jFpPxO+&#10;AN5pOnW/jDwdbxwSzWf2i1W3mt0WRCoSKUhDGJU3uxEkSlnYbB/aw/4Ik/tQeLtO+FF/+yRJ4P8A&#10;7UuPKj1688O2WiWtpIRgGabT7vciZwNzDYvVioBYffYHljB1NX00ev3Pqj86xGrUPz/rqdn4f/4N&#10;9f2evjp4bh+Lf7Pn7aF1pXg68SSaG61DRINYjIDkMy3EVxbKqqQVKspZSuGOc1jaT/wQH/Zs8W6u&#10;vhXwl/wVN8Kalqif6yzs/D1pcSA5wAIk1TcOfz6VoRf8EY/+CZvw21a41z43/wDBSW2s9Cmt2m03&#10;RI/EGk2Wo7D0/fSNKLkgEZ8u3Ut2Aqv4Y/4Jt/8ABC3x3ps194S/4KJatDtbyozrXxC0azfee/lX&#10;NjDI4/3fzr7Ci3CjFcz+48iXvSbseleGP+Dcz4neD0F54E/4KSa1Y3ELDy2svBs1pjj+9HqRIrS1&#10;L/gj9/wVy8O2Ulr8Nf8Agq1rkkBXCx3PjjXrAFR6iJpcfQZrzfQ/+DeD4K/EOf8AtH4Sf8FELG6s&#10;V/1bW/hm21IoP+ukOoRr267RXfaB/wAG+n7Qfw7g+1fCv/gp34g026UZjFn4Zu7FT/wKHUmI/I13&#10;U6nS5zyi97DbD/glX/wXis/ns/8AgpnC25ckz/F7xK/v0a0IrpLH9ij/AIOMPAdub7w9+3V4X1p1&#10;jbbHN4iku2fn/p+07BPXqf8ACub1X/gkl/wWqtD9m8C/8FSNQuLX/ln9u+JniSzP/fMcco/U1Jo3&#10;/BLX/gvXojA23/BTDTJGQ7lFz8VfEVxk+n72wOR9eOa6ImbL174a/wCDpvQEEejeJ7DUlyQrWf8A&#10;wiOSc/8ATeNDn61Hbz/8HX6vny5PLx8qu3gMgnrjuf1rYPwI/wCDnD4eWv2fwt+0n4d8QLGoRSt1&#10;pNyzD66hZK34nBrKks/+Dri3n8tbuC7XoGiPglR1/wBoK3t/nNO3oSbehfFr/g6H8Fut3rvwV0vX&#10;k2kNBeW/h+RT7n7HcI2foQKvD/goT/wcYeH3Nrdf8E/NHumRs7o/A97Ip9gYb7af1/nWDbeIv+Dq&#10;bRl3XfhK3uv+uv8AwiDYHp+7kGPyrotI+Pf/AAc9aXGtpdfsy6DqRX/lpPY6USefWK8VaiUU/wCU&#10;X3lW5/4K3/8ABwdoUnlXX/BMe3kOcYh+EPiSbPbOYr0j+lbfh/8A4K/f8F7L/wD0KX/gllP9oZcL&#10;I3wk8TRxg56ktPgDHcsB71Frn7bn/Byj8MtIk1rxH+wb4W1SKHPy2ugPfS/QQ2GpGRvwBq18Nf2+&#10;P+DjH9pTRL7wH4H/AGGtL8B6j9j88+JNY8A32jeQoYZ8p9bumt3Y5A8vZK+MnAAJGMqUOW/JD5sf&#10;NLa7Oq+Gn7en/Bw/+0df3Hw48M/sQ+GfAE1wqxyeKvEHg/UNNTTVZwv2hH1G6eKYoDuKLFOxAJEb&#10;Yweb17wZ8VfCXx0v2+Nv7UH/AAtTxpHaQ2/jDWIH/wBDsb9XkeSwswAqpBB5gXYqRgSmbMcbEouj&#10;/Zn/AAWC8d+BdQsP+Cqn7S+l/A/4O2luP+En8RaHeaRHqWtJkk2dq1g0kiySBSpXA3BioimBMZ8u&#10;+GFv8E9E165h/Z5sryy8ItKE0WHUJWa4eFFWMSzZxiWQIJXUAKHkYAADFfOcRThRwNoqKu/sq/8A&#10;5M/yXzPqOF6bqZhzO+ie/wAuh9T+AZY7lFk2fw12OZF09j93B964X4fXMM1hH5TdVzmu3tIWkj/1&#10;vb5s/wAXf+f6V+dSnzM/TaOx5B+2nrkejfBK4spV2m8uIYI1bHzHfvP5hD789q+ObMDy8txt+9k1&#10;9Hf8FA9enmTQPDKvmFppp5Ezz8oVUb8pH/Ovn+1QsFwdvzfdHY/5HSvuMho8uCUu7b/T9D+aPFLH&#10;fWeKJUl/y7jGP3rm/wDbi1p8UayZc7cL1UdeP/11c8qL/n4k/wC/hptnZ4zH95vpnPt/9arW239f&#10;0Ne5yH5ymaHwdsYH0a2mUH94qhFz04BxXoOpRKtm20/dXGW+lFFfzzgqcVW2P7qxVSo4bniHji4l&#10;OryRNx1GQe3418U/tLarb+Gfjjo+s32hW2r2ei3S6nfaTettivooJEd7diAfldQUPB4P4UUV9hls&#10;Y+0R8lnU5fVnqeyaz8aPBX/BNjxH4N/bQ/Zd8GXc3hf4xaJdf2l8P9Yv2hhsWhMDLLA0bOEbMjgK&#10;wkCK8gXCuFT179nD4k/BP/gunJ4i+F3xj+Bkng280GOzuLbxNoWrW9xqCK8jl0imms/3KnywrKQ4&#10;dXb7pVTRRX1mBV6dOT35v1t+R8hiNK0o9Lfpc9N+Jn/BIP8A4JafsLfDG5+K3xm8EfEL4iWd5dRW&#10;lvbah4iVZLSU5O9BZGxyD0O9nGBwBWvN/wAERf8Agm78e/Cej+JPBHgfxd4IhvbdblZtB8USvPKj&#10;DIWQX/2tFx/sAfU0UV9ZOpUU1ZnkxjHlMHXP+DbT9ljUEkTwV8eviDpjKcf8TI2V4v1/dwQf/Wrm&#10;f+IYezj1NbrSP24bm1w2YGb4ciSRP+BrqKc/QUUVtTr1dNTOVOPY2h/wRI/4KO/DS3Fn+zZ/wU81&#10;aKBVHkx3OsavoijGBjFrNcAfhmq7/wDBLL/gvFo8aajL/wAFKoZdihl834ueJJeAO4e0IJwO+aKK&#10;74VJHPJe6cP8WvG3/Bbv9lGCO38S/t1abfIsLSL5d01+2F97uwyTXiOp/wDBc7/grH4WvDo037Vi&#10;yNDk7v8AhCtEkJ9tz2O480UVte+5jIvaD/wcEf8ABU/TJkm1T9oGx1SNXVzb3vgrSVVgOcHybaNs&#10;fQg+9dprX/Bxl/wU11fTfJ0rxn4T0mRIwftGn+E4Wc++JzIuf+A4oopxhCS1S+4owdD/AODhr/gq&#10;f4R1yz13xF8ZND8TWbyf8gjWPBthHA+OoY2kUEoHPaQGvqr9m79vD/gqx/wWl0/WPgN8JPiv4E+D&#10;9x4c0/8Atq81rwpHqen3N3GJEiWDzvOuJFXe6khDHkZ3FwNhKKXs6fK3ZabaIl3Ou+Kvw3/aX/YF&#10;+Hdj8Yv+CqvxFtv2hrxtat9O+Evgd/EF1daDZ6sY5GOo6itxDF5pjhEioPLmLeYwJQssicH8BXTx&#10;LAfEt/NLJcX0rT3Ekx3NJKzb2dj3JYk/jRRXxHFUnKML+f6dD7Hhf3JTa8j6Q8AaxvWO1CEbOB9K&#10;9Q0lUe1V2zhlOB6c0UV8LGMbH3tOcrnyT+3beu3xNsoGzthsfU85P/2NeS6eu6ZVKgbscKelFFfo&#10;GT6ZfD5/mfy/x1GM+K8S5d1/6SjYtIwQrhOP96rmy3/54f8Aj5oor1rs+WjSp9j/2VBLAwQUAAYA&#10;CAAAACEASFGPt+IAAAALAQAADwAAAGRycy9kb3ducmV2LnhtbEyPTUvDQBCG74L/YRnBm918WU3M&#10;ppSinkrBVhBv02SahGZ3Q3abpP/e8aTHYR7e93nz1aw7MdLgWmsUhIsABJnSVq2pFXwe3h6eQTiP&#10;psLOGlJwJQer4vYmx6yyk/mgce9rwSHGZaig8b7PpHRlQxrdwvZk+Heyg0bP51DLasCJw3UnoyBY&#10;So2t4YYGe9o0VJ73F63gfcJpHYev4/Z82ly/D4+7r21ISt3fzesXEJ5m/wfDrz6rQ8FOR3sxlROd&#10;gihJYkYVJGnMG5h4SpcRiKOCNAkjkEUu/28ofg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AjHaPogDAAA1CAAADgAAAAAAAAAAAAAAAAA8AgAAZHJzL2Uyb0RvYy54&#10;bWxQSwECLQAKAAAAAAAAACEAplJw0eteAADrXgAAFQAAAAAAAAAAAAAAAADwBQAAZHJzL21lZGlh&#10;L2ltYWdlMS5qcGVnUEsBAi0AFAAGAAgAAAAhAEhRj7fiAAAACwEAAA8AAAAAAAAAAAAAAAAADmUA&#10;AGRycy9kb3ducmV2LnhtbFBLAQItABQABgAIAAAAIQBYYLMbugAAACIBAAAZAAAAAAAAAAAAAAAA&#10;AB1mAABkcnMvX3JlbHMvZTJvRG9jLnhtbC5yZWxzUEsFBgAAAAAGAAYAfQEAAA5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3" type="#_x0000_t75" style="position:absolute;left:10305;top:3170;width:8338;height:10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LKIxQAAANoAAAAPAAAAZHJzL2Rvd25yZXYueG1sRI9Ba8JA&#10;FITvBf/D8gredKNCKtFNkKpQaKvWCl4f2dckNvs2ZFeT/vtuQehxmJlvmGXWm1rcqHWVZQWTcQSC&#10;OLe64kLB6XM7moNwHlljbZkU/JCDLB08LDHRtuMPuh19IQKEXYIKSu+bREqXl2TQjW1DHLwv2xr0&#10;QbaF1C12AW5qOY2iWBqsOCyU2NBzSfn38WoUbC+n2WTVve7XT2/n92u1OcS7aafU8LFfLUB46v1/&#10;+N5+0Qpi+LsSboBMfwEAAP//AwBQSwECLQAUAAYACAAAACEA2+H2y+4AAACFAQAAEwAAAAAAAAAA&#10;AAAAAAAAAAAAW0NvbnRlbnRfVHlwZXNdLnhtbFBLAQItABQABgAIAAAAIQBa9CxbvwAAABUBAAAL&#10;AAAAAAAAAAAAAAAAAB8BAABfcmVscy8ucmVsc1BLAQItABQABgAIAAAAIQDxvLKIxQAAANoAAAAP&#10;AAAAAAAAAAAAAAAAAAcCAABkcnMvZG93bnJldi54bWxQSwUGAAAAAAMAAwC3AAAA+QIAAAAA&#10;" stroked="t" strokecolor="#4472c4">
                  <v:imagedata r:id="rId13" o:title=""/>
                  <v:path arrowok="t"/>
                </v:shape>
                <v:shape id="_x0000_s1034" type="#_x0000_t202" style="position:absolute;left:-15183;top:23310;width:8439;height:10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ATixAAAANoAAAAPAAAAZHJzL2Rvd25yZXYueG1sRI9BawIx&#10;FITvhf6H8ITeatYeal2NIqVCET10VdDbY/PcrG5e1iTV9d83hUKPw8x8w0xmnW3ElXyoHSsY9DMQ&#10;xKXTNVcKtpvF8xuIEJE1No5JwZ0CzKaPDxPMtbvxF12LWIkE4ZCjAhNjm0sZSkMWQ9+1xMk7Om8x&#10;JukrqT3eEtw28iXLXqXFmtOCwZbeDZXn4tsqWPiPot4OjL+MVsv94bLbrNvVSamnXjcfg4jUxf/w&#10;X/tTKxjC75V0A+T0BwAA//8DAFBLAQItABQABgAIAAAAIQDb4fbL7gAAAIUBAAATAAAAAAAAAAAA&#10;AAAAAAAAAABbQ29udGVudF9UeXBlc10ueG1sUEsBAi0AFAAGAAgAAAAhAFr0LFu/AAAAFQEAAAsA&#10;AAAAAAAAAAAAAAAAHwEAAF9yZWxzLy5yZWxzUEsBAi0AFAAGAAgAAAAhAKZgBOLEAAAA2gAAAA8A&#10;AAAAAAAAAAAAAAAABwIAAGRycy9kb3ducmV2LnhtbFBLBQYAAAAAAwADALcAAAD4AgAAAAA=&#10;" filled="f" strokeweight="1.5pt">
                  <v:textbox>
                    <w:txbxContent>
                      <w:p w14:paraId="2106A7D1" w14:textId="77777777" w:rsidR="000C3F11" w:rsidRDefault="000C3F11" w:rsidP="000C3F11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01B9F9" wp14:editId="20111FD2">
                <wp:simplePos x="0" y="0"/>
                <wp:positionH relativeFrom="column">
                  <wp:posOffset>3126105</wp:posOffset>
                </wp:positionH>
                <wp:positionV relativeFrom="paragraph">
                  <wp:posOffset>2846070</wp:posOffset>
                </wp:positionV>
                <wp:extent cx="874395" cy="1002030"/>
                <wp:effectExtent l="0" t="0" r="190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10020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F1B5C" w14:textId="77777777" w:rsidR="00C16D20" w:rsidRDefault="00C16D20" w:rsidP="00C16D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1B9F9" id="_x0000_s1035" type="#_x0000_t202" style="position:absolute;margin-left:246.15pt;margin-top:224.1pt;width:68.85pt;height:78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00EAIAAP4DAAAOAAAAZHJzL2Uyb0RvYy54bWysU9tu2zAMfR+wfxD0vthJk7Ux4hRdug4D&#10;ugvQ7QNkWY6FyaJGKbGzrx8lu2mwvQ3zg0Ca1CF5eLS5HTrDjgq9Blvy+SznTFkJtbb7kn//9vDm&#10;hjMfhK2FAatKflKe325fv9r0rlALaMHUChmBWF/0ruRtCK7IMi9b1Qk/A6csBRvATgRycZ/VKHpC&#10;70y2yPO3WQ9YOwSpvKe/92OQbxN+0ygZvjSNV4GZklNvIZ2Yziqe2XYjij0K12o5tSH+oYtOaEtF&#10;z1D3Igh2QP0XVKclgocmzCR0GTSNlirNQNPM8z+meWqFU2kWIse7M03+/8HKz8cn9xVZGN7BQAtM&#10;Q3j3CPKHZxZ2rbB7dYcIfatETYXnkbKsd76YrkaqfeEjSNV/gpqWLA4BEtDQYBdZoTkZodMCTmfS&#10;1RCYpJ8318ur9YozSaF5ni/yq7SVTBTPtx368EFBx6JRcqSlJnRxfPQhdiOK55RYzMKDNiYt1ljW&#10;E+o6X+XjYGB0HaMxz+O+2hlkRxG1kb40G0Uu0zodSKFGd9TqOUkUkY73tk5lgtBmtKkVYyd+IiUj&#10;OWGoBqZrAogFIl0V1CciDGEUJD0gMlrAX5z1JMaS+58HgYoz89ES6ev5chnVm5zl6npBDl5GqsuI&#10;sJKgSh44G81dSIofybmj5TQ68fbSydQyiSzROT2IqOJLP2W9PNvtbwAAAP//AwBQSwMEFAAGAAgA&#10;AAAhAMtyvpXiAAAACwEAAA8AAABkcnMvZG93bnJldi54bWxMj8FOwzAQRO9I/IO1SNyo3bSK2hCn&#10;QoheUDmQFglubrzEgdhObbcNf8/2BLcZ7dPsTLkabc9OGGLnnYTpRABD13jduVbCbru+WwCLSTmt&#10;eu9Qwg9GWFXXV6UqtD+7VzzVqWUU4mKhJJiUhoLz2Bi0Kk78gI5unz5YlciGluugzhRue54JkXOr&#10;OkcfjBrw0WDzXR+thHV4qrvd1ITDcvP8/nF4274Mmy8pb2/Gh3tgCcf0B8OlPlWHijrt/dHpyHoJ&#10;82U2I5TEfJEBIyKfCVq3JyFyAbwq+f8N1S8AAAD//wMAUEsBAi0AFAAGAAgAAAAhALaDOJL+AAAA&#10;4QEAABMAAAAAAAAAAAAAAAAAAAAAAFtDb250ZW50X1R5cGVzXS54bWxQSwECLQAUAAYACAAAACEA&#10;OP0h/9YAAACUAQAACwAAAAAAAAAAAAAAAAAvAQAAX3JlbHMvLnJlbHNQSwECLQAUAAYACAAAACEA&#10;nGQ9NBACAAD+AwAADgAAAAAAAAAAAAAAAAAuAgAAZHJzL2Uyb0RvYy54bWxQSwECLQAUAAYACAAA&#10;ACEAy3K+leIAAAALAQAADwAAAAAAAAAAAAAAAABqBAAAZHJzL2Rvd25yZXYueG1sUEsFBgAAAAAE&#10;AAQA8wAAAHkFAAAAAA==&#10;" filled="f" strokeweight="1.5pt">
                <v:textbox>
                  <w:txbxContent>
                    <w:p w14:paraId="753F1B5C" w14:textId="77777777" w:rsidR="00C16D20" w:rsidRDefault="00C16D20" w:rsidP="00C16D20"/>
                  </w:txbxContent>
                </v:textbox>
              </v:shape>
            </w:pict>
          </mc:Fallback>
        </mc:AlternateContent>
      </w: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486CDB" wp14:editId="37B4B18C">
                <wp:simplePos x="0" y="0"/>
                <wp:positionH relativeFrom="column">
                  <wp:posOffset>3126105</wp:posOffset>
                </wp:positionH>
                <wp:positionV relativeFrom="paragraph">
                  <wp:posOffset>2846070</wp:posOffset>
                </wp:positionV>
                <wp:extent cx="874395" cy="1002030"/>
                <wp:effectExtent l="0" t="0" r="190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10020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AC7C1" w14:textId="77777777" w:rsidR="00C16D20" w:rsidRDefault="00C16D20" w:rsidP="00C16D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86CDB" id="Text Box 1" o:spid="_x0000_s1036" type="#_x0000_t202" style="position:absolute;margin-left:246.15pt;margin-top:224.1pt;width:68.85pt;height:78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1PCEAIAAP4DAAAOAAAAZHJzL2Uyb0RvYy54bWysU9tu2zAMfR+wfxD0vthJk7Ux4hRdug4D&#10;ugvQ7QNoWY6FyaImKbGzrx8lu2mwvQ3zg0Ca1CF5eLS5HTrNjtJ5habk81nOmTQCa2X2Jf/+7eHN&#10;DWc+gKlBo5ElP0nPb7evX216W8gFtqhr6RiBGF/0tuRtCLbIMi9a2YGfoZWGgg26DgK5bp/VDnpC&#10;73S2yPO3WY+utg6F9J7+3o9Bvk34TSNF+NI0XgamS069hXS6dFbxzLYbKPYObKvE1Ab8QxcdKENF&#10;z1D3EIAdnPoLqlPCoccmzAR2GTaNEjLNQNPM8z+meWrByjQLkePtmSb//2DF5+OT/epYGN7hQAtM&#10;Q3j7iOKHZwZ3LZi9vHMO+1ZCTYXnkbKst76YrkaqfeEjSNV/wpqWDIeACWhoXBdZoTkZodMCTmfS&#10;5RCYoJ8318ur9YozQaF5ni/yq7SVDIrn29b58EFix6JRckdLTehwfPQhdgPFc0osZvBBaZ0Wqw3r&#10;CXWdr/JxMNSqjtGY592+2mnHjhC1kb40G0Uu0zoVSKFaddTqOQmKSMd7U6cyAZQebWpFm4mfSMlI&#10;Thiqgam65OtYINJVYX0iwhyOgqQHREaL7hdnPYmx5P7nAZzkTH80RPp6vlxG9SZnubpekOMuI9Vl&#10;BIwgqJIHzkZzF5LiR3LuaDmNSry9dDK1TCJLdE4PIqr40k9ZL892+xsAAP//AwBQSwMEFAAGAAgA&#10;AAAhAMtyvpXiAAAACwEAAA8AAABkcnMvZG93bnJldi54bWxMj8FOwzAQRO9I/IO1SNyo3bSK2hCn&#10;QoheUDmQFglubrzEgdhObbcNf8/2BLcZ7dPsTLkabc9OGGLnnYTpRABD13jduVbCbru+WwCLSTmt&#10;eu9Qwg9GWFXXV6UqtD+7VzzVqWUU4mKhJJiUhoLz2Bi0Kk78gI5unz5YlciGluugzhRue54JkXOr&#10;OkcfjBrw0WDzXR+thHV4qrvd1ITDcvP8/nF4274Mmy8pb2/Gh3tgCcf0B8OlPlWHijrt/dHpyHoJ&#10;82U2I5TEfJEBIyKfCVq3JyFyAbwq+f8N1S8AAAD//wMAUEsBAi0AFAAGAAgAAAAhALaDOJL+AAAA&#10;4QEAABMAAAAAAAAAAAAAAAAAAAAAAFtDb250ZW50X1R5cGVzXS54bWxQSwECLQAUAAYACAAAACEA&#10;OP0h/9YAAACUAQAACwAAAAAAAAAAAAAAAAAvAQAAX3JlbHMvLnJlbHNQSwECLQAUAAYACAAAACEA&#10;TtNTwhACAAD+AwAADgAAAAAAAAAAAAAAAAAuAgAAZHJzL2Uyb0RvYy54bWxQSwECLQAUAAYACAAA&#10;ACEAy3K+leIAAAALAQAADwAAAAAAAAAAAAAAAABqBAAAZHJzL2Rvd25yZXYueG1sUEsFBgAAAAAE&#10;AAQA8wAAAHkFAAAAAA==&#10;" filled="f" strokeweight="1.5pt">
                <v:textbox>
                  <w:txbxContent>
                    <w:p w14:paraId="37DAC7C1" w14:textId="77777777" w:rsidR="00C16D20" w:rsidRDefault="00C16D20" w:rsidP="00C16D20"/>
                  </w:txbxContent>
                </v:textbox>
              </v:shape>
            </w:pict>
          </mc:Fallback>
        </mc:AlternateContent>
      </w:r>
      <w:r w:rsidR="00C16D20">
        <w:rPr>
          <w:sz w:val="22"/>
          <w:szCs w:val="22"/>
          <w:lang w:val="pt-PT"/>
        </w:rPr>
        <w:tab/>
      </w:r>
    </w:p>
    <w:sectPr w:rsidR="00C16D20" w:rsidRPr="00C16D20" w:rsidSect="0038264C">
      <w:headerReference w:type="default" r:id="rId14"/>
      <w:footerReference w:type="even" r:id="rId15"/>
      <w:pgSz w:w="11906" w:h="16838"/>
      <w:pgMar w:top="851" w:right="851" w:bottom="28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D4C6E" w14:textId="77777777" w:rsidR="004066A4" w:rsidRDefault="004066A4">
      <w:r>
        <w:rPr>
          <w:lang w:val="pt-PT"/>
        </w:rPr>
        <w:separator/>
      </w:r>
    </w:p>
  </w:endnote>
  <w:endnote w:type="continuationSeparator" w:id="0">
    <w:p w14:paraId="0E5DB5BA" w14:textId="77777777" w:rsidR="004066A4" w:rsidRDefault="004066A4"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3BEA" w14:textId="77777777" w:rsidR="00E03E88" w:rsidRDefault="00E03E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pt-PT"/>
      </w:rPr>
      <w:fldChar w:fldCharType="begin"/>
    </w:r>
    <w:r>
      <w:rPr>
        <w:rStyle w:val="PageNumber"/>
        <w:lang w:val="pt-PT"/>
      </w:rPr>
      <w:instrText xml:space="preserve">PAGE  </w:instrText>
    </w:r>
    <w:r>
      <w:rPr>
        <w:rStyle w:val="PageNumber"/>
        <w:lang w:val="pt-PT"/>
      </w:rPr>
      <w:fldChar w:fldCharType="end"/>
    </w:r>
  </w:p>
  <w:p w14:paraId="3A9D36B5" w14:textId="77777777" w:rsidR="00E03E88" w:rsidRDefault="00E03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500E0" w14:textId="77777777" w:rsidR="004066A4" w:rsidRDefault="004066A4">
      <w:r>
        <w:rPr>
          <w:lang w:val="pt-PT"/>
        </w:rPr>
        <w:separator/>
      </w:r>
    </w:p>
  </w:footnote>
  <w:footnote w:type="continuationSeparator" w:id="0">
    <w:p w14:paraId="37A32CC9" w14:textId="77777777" w:rsidR="004066A4" w:rsidRDefault="004066A4"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8ED5" w14:textId="77777777" w:rsidR="00262293" w:rsidRPr="008A321F" w:rsidRDefault="0038264C" w:rsidP="005330E4">
    <w:pPr>
      <w:pStyle w:val="Header"/>
      <w:shd w:val="clear" w:color="auto" w:fill="538135"/>
      <w:jc w:val="center"/>
      <w:rPr>
        <w:rFonts w:ascii="Calibri" w:hAnsi="Calibri"/>
        <w:color w:val="FFFFFF"/>
      </w:rPr>
    </w:pPr>
    <w:r>
      <w:rPr>
        <w:color w:val="FFFFFF"/>
        <w:lang w:val="pt-PT"/>
      </w:rPr>
      <w:t>Dundela Escola Infantil e Creche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4A7E"/>
    <w:multiLevelType w:val="hybridMultilevel"/>
    <w:tmpl w:val="312493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E6883"/>
    <w:multiLevelType w:val="singleLevel"/>
    <w:tmpl w:val="71CE82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22FE24FC"/>
    <w:multiLevelType w:val="hybridMultilevel"/>
    <w:tmpl w:val="41DE44B6"/>
    <w:lvl w:ilvl="0" w:tplc="24647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A7576"/>
    <w:multiLevelType w:val="hybridMultilevel"/>
    <w:tmpl w:val="08B6727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5F3DFA"/>
    <w:multiLevelType w:val="hybridMultilevel"/>
    <w:tmpl w:val="A9E899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24114"/>
    <w:multiLevelType w:val="singleLevel"/>
    <w:tmpl w:val="9CDC3F1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6D122820"/>
    <w:multiLevelType w:val="singleLevel"/>
    <w:tmpl w:val="FB069BA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476096412">
    <w:abstractNumId w:val="6"/>
  </w:num>
  <w:num w:numId="2" w16cid:durableId="1063601341">
    <w:abstractNumId w:val="1"/>
  </w:num>
  <w:num w:numId="3" w16cid:durableId="1346249847">
    <w:abstractNumId w:val="5"/>
  </w:num>
  <w:num w:numId="4" w16cid:durableId="600799160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 w16cid:durableId="750591234">
    <w:abstractNumId w:val="0"/>
  </w:num>
  <w:num w:numId="6" w16cid:durableId="448165843">
    <w:abstractNumId w:val="4"/>
  </w:num>
  <w:num w:numId="7" w16cid:durableId="472602923">
    <w:abstractNumId w:val="3"/>
  </w:num>
  <w:num w:numId="8" w16cid:durableId="2898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19"/>
    <w:rsid w:val="000339AA"/>
    <w:rsid w:val="000C3F11"/>
    <w:rsid w:val="00180001"/>
    <w:rsid w:val="001806E8"/>
    <w:rsid w:val="001842F4"/>
    <w:rsid w:val="001B346B"/>
    <w:rsid w:val="001E7D7D"/>
    <w:rsid w:val="002008EC"/>
    <w:rsid w:val="0021232F"/>
    <w:rsid w:val="00237134"/>
    <w:rsid w:val="00262293"/>
    <w:rsid w:val="002B330A"/>
    <w:rsid w:val="002E0CF8"/>
    <w:rsid w:val="0038264C"/>
    <w:rsid w:val="003835F5"/>
    <w:rsid w:val="003D5C52"/>
    <w:rsid w:val="003E38D6"/>
    <w:rsid w:val="004066A4"/>
    <w:rsid w:val="00456530"/>
    <w:rsid w:val="00476CE1"/>
    <w:rsid w:val="00483065"/>
    <w:rsid w:val="00512057"/>
    <w:rsid w:val="005246AA"/>
    <w:rsid w:val="005330E4"/>
    <w:rsid w:val="00562F42"/>
    <w:rsid w:val="00571B66"/>
    <w:rsid w:val="005C762C"/>
    <w:rsid w:val="005F507F"/>
    <w:rsid w:val="00602CF2"/>
    <w:rsid w:val="00625CE6"/>
    <w:rsid w:val="006D607F"/>
    <w:rsid w:val="007221AB"/>
    <w:rsid w:val="007273C3"/>
    <w:rsid w:val="007D6DE2"/>
    <w:rsid w:val="007F2737"/>
    <w:rsid w:val="008943C1"/>
    <w:rsid w:val="008A321F"/>
    <w:rsid w:val="008F305C"/>
    <w:rsid w:val="009D5193"/>
    <w:rsid w:val="009F2C19"/>
    <w:rsid w:val="00A446FC"/>
    <w:rsid w:val="00A956CA"/>
    <w:rsid w:val="00AD116A"/>
    <w:rsid w:val="00B06647"/>
    <w:rsid w:val="00B23F07"/>
    <w:rsid w:val="00BA2566"/>
    <w:rsid w:val="00BB32A8"/>
    <w:rsid w:val="00BE28E7"/>
    <w:rsid w:val="00C10FD7"/>
    <w:rsid w:val="00C16D20"/>
    <w:rsid w:val="00C21949"/>
    <w:rsid w:val="00C27927"/>
    <w:rsid w:val="00C7430C"/>
    <w:rsid w:val="00C86B2A"/>
    <w:rsid w:val="00CA12A0"/>
    <w:rsid w:val="00CB0B0A"/>
    <w:rsid w:val="00CD6035"/>
    <w:rsid w:val="00CE3BC3"/>
    <w:rsid w:val="00D311CF"/>
    <w:rsid w:val="00D51118"/>
    <w:rsid w:val="00DB4E01"/>
    <w:rsid w:val="00DD5836"/>
    <w:rsid w:val="00E03E88"/>
    <w:rsid w:val="00E2332C"/>
    <w:rsid w:val="00EA4C33"/>
    <w:rsid w:val="00EE4AA5"/>
    <w:rsid w:val="00F066C9"/>
    <w:rsid w:val="00F24BF6"/>
    <w:rsid w:val="00F970F7"/>
    <w:rsid w:val="00FE613A"/>
    <w:rsid w:val="00FE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black"/>
    </o:shapedefaults>
    <o:shapelayout v:ext="edit">
      <o:idmap v:ext="edit" data="2"/>
    </o:shapelayout>
  </w:shapeDefaults>
  <w:decimalSymbol w:val="."/>
  <w:listSeparator w:val=","/>
  <w14:docId w14:val="16B8C150"/>
  <w15:chartTrackingRefBased/>
  <w15:docId w15:val="{3202D9C2-7D88-4F7B-9793-6CBA3CBA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284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5"/>
    </w:pPr>
    <w:rPr>
      <w:rFonts w:ascii="Arial" w:hAnsi="Arial" w:cs="Arial"/>
      <w:b/>
      <w:bCs/>
      <w:sz w:val="28"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Arial" w:hAnsi="Arial" w:cs="Arial"/>
      <w:sz w:val="28"/>
      <w:szCs w:val="20"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512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D5836"/>
    <w:rPr>
      <w:rFonts w:ascii="Tahoma" w:hAnsi="Tahoma" w:cs="Tahoma"/>
      <w:sz w:val="16"/>
      <w:szCs w:val="16"/>
    </w:rPr>
  </w:style>
  <w:style w:type="character" w:styleId="Hyperlink">
    <w:name w:val="Hyperlink"/>
    <w:rsid w:val="00BA2566"/>
    <w:rPr>
      <w:color w:val="0563C1"/>
      <w:u w:val="single"/>
    </w:rPr>
  </w:style>
  <w:style w:type="character" w:customStyle="1" w:styleId="HeaderChar">
    <w:name w:val="Header Char"/>
    <w:link w:val="Header"/>
    <w:uiPriority w:val="99"/>
    <w:rsid w:val="0038264C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10F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ndelainfants.co.uk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685B2-1F78-4354-96A4-4013A366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656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DUNDELA INFANTS’ SCHOOL</vt:lpstr>
    </vt:vector>
  </TitlesOfParts>
  <Company/>
  <LinksUpToDate>false</LinksUpToDate>
  <CharactersWithSpaces>4601</CharactersWithSpaces>
  <SharedDoc>false</SharedDoc>
  <HLinks>
    <vt:vector size="12" baseType="variant">
      <vt:variant>
        <vt:i4>4522009</vt:i4>
      </vt:variant>
      <vt:variant>
        <vt:i4>0</vt:i4>
      </vt:variant>
      <vt:variant>
        <vt:i4>0</vt:i4>
      </vt:variant>
      <vt:variant>
        <vt:i4>5</vt:i4>
      </vt:variant>
      <vt:variant>
        <vt:lpwstr>http://www.dundelainfants.co.uk/</vt:lpwstr>
      </vt:variant>
      <vt:variant>
        <vt:lpwstr/>
      </vt:variant>
      <vt:variant>
        <vt:i4>5308423</vt:i4>
      </vt:variant>
      <vt:variant>
        <vt:i4>-1</vt:i4>
      </vt:variant>
      <vt:variant>
        <vt:i4>2093</vt:i4>
      </vt:variant>
      <vt:variant>
        <vt:i4>1</vt:i4>
      </vt:variant>
      <vt:variant>
        <vt:lpwstr>cid:9c709f1d-f48b-49f1-a0f5-2ae50e6b53cb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INFANTIL DUNDELA</dc:title>
  <dc:subject/>
  <dc:creator>MS USER</dc:creator>
  <cp:keywords/>
  <dc:description/>
  <cp:lastModifiedBy>G McMaster</cp:lastModifiedBy>
  <cp:revision>2</cp:revision>
  <cp:lastPrinted>2023-08-29T11:02:00Z</cp:lastPrinted>
  <dcterms:created xsi:type="dcterms:W3CDTF">2023-08-24T18:00:00Z</dcterms:created>
  <dcterms:modified xsi:type="dcterms:W3CDTF">2023-08-29T11:03:00Z</dcterms:modified>
  <cp:category/>
</cp:coreProperties>
</file>